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/>
        <w:jc w:val="left"/>
        <w:rPr>
          <w:rFonts w:hint="eastAsia" w:ascii="黑体" w:hAnsi="黑体" w:eastAsia="黑体"/>
          <w:sz w:val="52"/>
          <w:szCs w:val="52"/>
          <w:lang w:val="en-US" w:eastAsia="zh-CN"/>
        </w:rPr>
      </w:pPr>
      <w:r>
        <w:rPr>
          <w:rFonts w:ascii="Arial" w:hAnsi="Arial" w:eastAsia="宋体" w:cs="Arial"/>
          <w:i w:val="0"/>
          <w:iCs w:val="0"/>
          <w:caps w:val="0"/>
          <w:color w:val="2590EB"/>
          <w:spacing w:val="0"/>
          <w:sz w:val="14"/>
          <w:szCs w:val="14"/>
          <w:u w:val="none"/>
          <w:shd w:val="clear" w:fill="FFFFFF"/>
        </w:rPr>
        <w:fldChar w:fldCharType="begin"/>
      </w:r>
      <w:r>
        <w:rPr>
          <w:rFonts w:ascii="Arial" w:hAnsi="Arial" w:eastAsia="宋体" w:cs="Arial"/>
          <w:i w:val="0"/>
          <w:iCs w:val="0"/>
          <w:caps w:val="0"/>
          <w:color w:val="2590EB"/>
          <w:spacing w:val="0"/>
          <w:sz w:val="14"/>
          <w:szCs w:val="14"/>
          <w:u w:val="none"/>
          <w:shd w:val="clear" w:fill="FFFFFF"/>
        </w:rPr>
        <w:instrText xml:space="preserve"> HYPERLINK "https://oa.epoint.com.cn/ProjectManage/Default.aspx?ProjectGuid=cee600f4-1ebf-4071-9c3f-0465b56a7a4d" \o "点击查看項目信息" \t "https://oa.epoint.com.cn/epointtestm/testmanage/testplan/dzjytest/csjh/_blank" </w:instrText>
      </w:r>
      <w:r>
        <w:rPr>
          <w:rFonts w:ascii="Arial" w:hAnsi="Arial" w:eastAsia="宋体" w:cs="Arial"/>
          <w:i w:val="0"/>
          <w:iCs w:val="0"/>
          <w:caps w:val="0"/>
          <w:color w:val="2590EB"/>
          <w:spacing w:val="0"/>
          <w:sz w:val="14"/>
          <w:szCs w:val="14"/>
          <w:u w:val="none"/>
          <w:shd w:val="clear" w:fill="FFFFFF"/>
        </w:rPr>
        <w:fldChar w:fldCharType="separate"/>
      </w:r>
      <w:r>
        <w:rPr>
          <w:rStyle w:val="19"/>
          <w:rFonts w:hint="default" w:ascii="Arial" w:hAnsi="Arial" w:eastAsia="宋体" w:cs="Arial"/>
          <w:i w:val="0"/>
          <w:iCs w:val="0"/>
          <w:caps w:val="0"/>
          <w:color w:val="0000FF"/>
          <w:spacing w:val="0"/>
          <w:sz w:val="14"/>
          <w:szCs w:val="14"/>
          <w:u w:val="none"/>
          <w:shd w:val="clear" w:fill="FFFFFF"/>
        </w:rPr>
        <w:t>广安公共资源智慧交易平台项目</w:t>
      </w:r>
      <w:r>
        <w:rPr>
          <w:rFonts w:hint="default" w:ascii="Arial" w:hAnsi="Arial" w:eastAsia="宋体" w:cs="Arial"/>
          <w:i w:val="0"/>
          <w:iCs w:val="0"/>
          <w:caps w:val="0"/>
          <w:color w:val="2590EB"/>
          <w:spacing w:val="0"/>
          <w:sz w:val="14"/>
          <w:szCs w:val="14"/>
          <w:u w:val="none"/>
          <w:shd w:val="clear" w:fill="FFFFFF"/>
        </w:rPr>
        <w:fldChar w:fldCharType="end"/>
      </w:r>
      <w:r>
        <w:rPr>
          <w:rFonts w:hint="default" w:ascii="Arial" w:hAnsi="Arial" w:eastAsia="宋体" w:cs="Arial"/>
          <w:kern w:val="0"/>
          <w:sz w:val="21"/>
          <w:szCs w:val="21"/>
          <w:shd w:val="clear" w:fill="FFFFFF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kern w:val="0"/>
          <w:sz w:val="21"/>
          <w:szCs w:val="21"/>
          <w:shd w:val="clear" w:fill="FFFFFF"/>
          <w:lang w:val="en-US" w:eastAsia="zh-CN" w:bidi="ar"/>
        </w:rPr>
        <w:instrText xml:space="preserve"> HYPERLINK "https://oa.epoint.com.cn/ProjectManage/Default.aspx?ProjectGuid=5e2b504b-4a16-4862-9523-8a937d0f14e6" \t "https://oa.epoint.com.cn/epointtestm/testmanage/testplan/dzjytest/csjh/_blank" </w:instrText>
      </w:r>
      <w:r>
        <w:rPr>
          <w:rFonts w:hint="default" w:ascii="Arial" w:hAnsi="Arial" w:eastAsia="宋体" w:cs="Arial"/>
          <w:kern w:val="0"/>
          <w:sz w:val="21"/>
          <w:szCs w:val="21"/>
          <w:shd w:val="clear" w:fill="FFFFFF"/>
          <w:lang w:val="en-US" w:eastAsia="zh-CN" w:bidi="ar"/>
        </w:rPr>
        <w:fldChar w:fldCharType="separate"/>
      </w:r>
      <w:r>
        <w:rPr>
          <w:rFonts w:hint="default" w:ascii="Arial" w:hAnsi="Arial" w:eastAsia="宋体" w:cs="Arial"/>
          <w:kern w:val="0"/>
          <w:sz w:val="21"/>
          <w:szCs w:val="21"/>
          <w:shd w:val="clear" w:fill="FFFFFF"/>
          <w:lang w:val="en-US" w:eastAsia="zh-CN" w:bidi="ar"/>
        </w:rPr>
        <w:fldChar w:fldCharType="end"/>
      </w:r>
      <w:r>
        <w:rPr>
          <w:rFonts w:hint="default" w:ascii="Arial" w:hAnsi="Arial" w:eastAsia="宋体" w:cs="Arial"/>
          <w:kern w:val="0"/>
          <w:sz w:val="21"/>
          <w:szCs w:val="21"/>
          <w:shd w:val="clear" w:fill="FFFFFF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kern w:val="0"/>
          <w:sz w:val="21"/>
          <w:szCs w:val="21"/>
          <w:shd w:val="clear" w:fill="FFFFFF"/>
          <w:lang w:val="en-US" w:eastAsia="zh-CN" w:bidi="ar"/>
        </w:rPr>
        <w:instrText xml:space="preserve"> HYPERLINK "https://oa.epoint.com.cn/ProjectManage/Default.aspx?ProjectGuid=1980c752-9b7e-4f97-88bf-527c1e287829" \t "https://oa.epoint.com.cn/epointtestm/testmanage/testplan/dzjytest/csjh/_blank" </w:instrText>
      </w:r>
      <w:r>
        <w:rPr>
          <w:rFonts w:hint="default" w:ascii="Arial" w:hAnsi="Arial" w:eastAsia="宋体" w:cs="Arial"/>
          <w:kern w:val="0"/>
          <w:sz w:val="21"/>
          <w:szCs w:val="21"/>
          <w:shd w:val="clear" w:fill="FFFFFF"/>
          <w:lang w:val="en-US" w:eastAsia="zh-CN" w:bidi="ar"/>
        </w:rPr>
        <w:fldChar w:fldCharType="separate"/>
      </w:r>
      <w:r>
        <w:rPr>
          <w:rFonts w:hint="default" w:ascii="Arial" w:hAnsi="Arial" w:eastAsia="宋体" w:cs="Arial"/>
          <w:kern w:val="0"/>
          <w:sz w:val="21"/>
          <w:szCs w:val="21"/>
          <w:shd w:val="clear" w:fill="FFFFFF"/>
          <w:lang w:val="en-US" w:eastAsia="zh-CN" w:bidi="ar"/>
        </w:rPr>
        <w:fldChar w:fldCharType="end"/>
      </w:r>
      <w:r>
        <w:rPr>
          <w:rFonts w:hint="eastAsia" w:ascii="黑体" w:hAnsi="黑体" w:eastAsia="黑体"/>
          <w:sz w:val="52"/>
          <w:szCs w:val="52"/>
        </w:rPr>
        <w:t>更新文档</w:t>
      </w:r>
    </w:p>
    <w:p>
      <w:pPr>
        <w:pStyle w:val="2"/>
        <w:numPr>
          <w:ilvl w:val="0"/>
          <w:numId w:val="1"/>
        </w:numPr>
      </w:pPr>
      <w:r>
        <w:rPr>
          <w:rFonts w:hint="eastAsia"/>
        </w:rPr>
        <w:t>项目基本信息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项目名称</w:t>
            </w:r>
          </w:p>
        </w:tc>
        <w:tc>
          <w:tcPr>
            <w:tcW w:w="6222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tLeast"/>
              <w:ind w:left="0" w:right="0"/>
              <w:jc w:val="lef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2590EB"/>
                <w:spacing w:val="0"/>
                <w:sz w:val="14"/>
                <w:szCs w:val="14"/>
                <w:u w:val="none"/>
                <w:shd w:val="clear" w:fill="FFFFFF"/>
              </w:rPr>
              <w:fldChar w:fldCharType="begin"/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2590EB"/>
                <w:spacing w:val="0"/>
                <w:sz w:val="14"/>
                <w:szCs w:val="14"/>
                <w:u w:val="none"/>
                <w:shd w:val="clear" w:fill="FFFFFF"/>
              </w:rPr>
              <w:instrText xml:space="preserve"> HYPERLINK "https://oa.epoint.com.cn/ProjectManage/Default.aspx?ProjectGuid=cee600f4-1ebf-4071-9c3f-0465b56a7a4d" \o "点击查看項目信息" \t "https://oa.epoint.com.cn/epointtestm/testmanage/testplan/dzjytest/csjh/_blank" </w:instrTex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2590EB"/>
                <w:spacing w:val="0"/>
                <w:sz w:val="14"/>
                <w:szCs w:val="14"/>
                <w:u w:val="none"/>
                <w:shd w:val="clear" w:fill="FFFFFF"/>
              </w:rPr>
              <w:fldChar w:fldCharType="separate"/>
            </w:r>
            <w:r>
              <w:rPr>
                <w:rStyle w:val="19"/>
                <w:rFonts w:hint="default" w:ascii="Arial" w:hAnsi="Arial" w:eastAsia="宋体" w:cs="Arial"/>
                <w:i w:val="0"/>
                <w:iCs w:val="0"/>
                <w:caps w:val="0"/>
                <w:color w:val="0000FF"/>
                <w:spacing w:val="0"/>
                <w:sz w:val="14"/>
                <w:szCs w:val="14"/>
                <w:u w:val="none"/>
                <w:shd w:val="clear" w:fill="FFFFFF"/>
              </w:rPr>
              <w:t>广安公共资源智慧交易平台项目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2590EB"/>
                <w:spacing w:val="0"/>
                <w:sz w:val="14"/>
                <w:szCs w:val="14"/>
                <w:u w:val="none"/>
                <w:shd w:val="clear" w:fill="FFFFFF"/>
              </w:rPr>
              <w:fldChar w:fldCharType="end"/>
            </w: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shd w:val="clear" w:fill="FFFFFF"/>
                <w:lang w:val="en-US" w:eastAsia="zh-CN" w:bidi="ar"/>
              </w:rPr>
              <w:instrText xml:space="preserve"> HYPERLINK "https://oa.epoint.com.cn/ProjectManage/Default.aspx?ProjectGuid=5e2b504b-4a16-4862-9523-8a937d0f14e6" \t "https://oa.epoint.com.cn/epointtestm/testmanage/testplan/dzjytest/csjh/_blank" </w:instrText>
            </w: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shd w:val="clear" w:fill="FFFFFF"/>
                <w:lang w:val="en-US" w:eastAsia="zh-CN" w:bidi="ar"/>
              </w:rPr>
              <w:fldChar w:fldCharType="end"/>
            </w:r>
            <w:r>
              <w:rPr>
                <w:rFonts w:hint="default" w:ascii="Arial" w:hAnsi="Arial" w:eastAsia="宋体" w:cs="Arial"/>
                <w:vanish/>
                <w:color w:val="5C5C5C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项目经理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tLeast"/>
              <w:ind w:left="0" w:right="0"/>
              <w:jc w:val="left"/>
              <w:rPr>
                <w:rFonts w:hint="default" w:ascii="黑体" w:hAnsi="黑体" w:eastAsia="黑体"/>
                <w:sz w:val="32"/>
                <w:szCs w:val="32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shd w:val="clear" w:fill="FFFFFF"/>
              </w:rPr>
              <w:t>蒋刘强</w:t>
            </w:r>
          </w:p>
        </w:tc>
        <w:tc>
          <w:tcPr>
            <w:tcW w:w="2074" w:type="dxa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交付负责人</w:t>
            </w:r>
          </w:p>
        </w:tc>
        <w:tc>
          <w:tcPr>
            <w:tcW w:w="2074" w:type="dxa"/>
          </w:tcPr>
          <w:p>
            <w:pP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项目S</w:t>
            </w:r>
            <w:r>
              <w:rPr>
                <w:rFonts w:ascii="黑体" w:hAnsi="黑体" w:eastAsia="黑体"/>
                <w:sz w:val="32"/>
                <w:szCs w:val="32"/>
              </w:rPr>
              <w:t>E</w:t>
            </w:r>
          </w:p>
        </w:tc>
        <w:tc>
          <w:tcPr>
            <w:tcW w:w="2074" w:type="dxa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074" w:type="dxa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开发负责人</w:t>
            </w:r>
          </w:p>
        </w:tc>
        <w:tc>
          <w:tcPr>
            <w:tcW w:w="2074" w:type="dxa"/>
          </w:tcPr>
          <w:p>
            <w:pPr>
              <w:rPr>
                <w:rFonts w:hint="eastAsia" w:ascii="黑体" w:hAns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徐海·</w:t>
            </w:r>
          </w:p>
        </w:tc>
      </w:tr>
    </w:tbl>
    <w:p/>
    <w:p>
      <w:pPr>
        <w:pStyle w:val="2"/>
        <w:numPr>
          <w:ilvl w:val="0"/>
          <w:numId w:val="1"/>
        </w:numPr>
      </w:pPr>
      <w:r>
        <w:rPr>
          <w:rFonts w:hint="eastAsia"/>
        </w:rPr>
        <w:t>需求名称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4B64"/>
          <w:spacing w:val="0"/>
          <w:sz w:val="19"/>
          <w:szCs w:val="19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4B64"/>
          <w:spacing w:val="0"/>
          <w:sz w:val="19"/>
          <w:szCs w:val="19"/>
          <w:shd w:val="clear" w:fill="FFFFFF"/>
          <w:lang w:val="en-US" w:eastAsia="zh-CN"/>
        </w:rPr>
        <w:t>----共性整改 ，</w:t>
      </w:r>
      <w:r>
        <w:rPr>
          <w:rFonts w:ascii="微软雅黑" w:hAnsi="微软雅黑" w:eastAsia="微软雅黑" w:cs="微软雅黑"/>
          <w:i w:val="0"/>
          <w:iCs w:val="0"/>
          <w:caps w:val="0"/>
          <w:color w:val="3D4B64"/>
          <w:spacing w:val="0"/>
          <w:sz w:val="13"/>
          <w:szCs w:val="13"/>
          <w:shd w:val="clear" w:fill="FFFFFF"/>
        </w:rPr>
        <w:t>广安智慧交易项目网站数据推送以及优化调整-网站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/>
        <w:jc w:val="left"/>
        <w:rPr>
          <w:rFonts w:hint="eastAsia" w:ascii="微软雅黑" w:hAnsi="微软雅黑" w:eastAsia="微软雅黑" w:cs="微软雅黑"/>
          <w:color w:val="3D4B64"/>
          <w:sz w:val="19"/>
          <w:szCs w:val="19"/>
          <w:lang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/>
        <w:jc w:val="left"/>
        <w:rPr>
          <w:rFonts w:ascii="微软雅黑" w:hAnsi="微软雅黑" w:eastAsia="微软雅黑" w:cs="微软雅黑"/>
          <w:color w:val="3D4B64"/>
          <w:sz w:val="19"/>
          <w:szCs w:val="19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/>
        <w:jc w:val="left"/>
        <w:rPr>
          <w:rFonts w:hint="eastAsia" w:ascii="微软雅黑" w:hAnsi="微软雅黑" w:eastAsia="微软雅黑" w:cs="微软雅黑"/>
          <w:color w:val="3D4B64"/>
          <w:sz w:val="19"/>
          <w:szCs w:val="19"/>
          <w:lang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/>
        <w:jc w:val="left"/>
        <w:rPr>
          <w:rFonts w:ascii="微软雅黑" w:hAnsi="微软雅黑" w:eastAsia="微软雅黑" w:cs="微软雅黑"/>
          <w:color w:val="3D4B64"/>
          <w:sz w:val="19"/>
          <w:szCs w:val="19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/>
        <w:jc w:val="left"/>
        <w:rPr>
          <w:rFonts w:ascii="微软雅黑" w:hAnsi="微软雅黑" w:eastAsia="微软雅黑" w:cs="微软雅黑"/>
          <w:color w:val="3D4B64"/>
          <w:sz w:val="19"/>
          <w:szCs w:val="19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/>
        <w:jc w:val="left"/>
        <w:rPr>
          <w:rFonts w:ascii="微软雅黑" w:hAnsi="微软雅黑" w:eastAsia="微软雅黑" w:cs="微软雅黑"/>
          <w:color w:val="3D4B64"/>
          <w:sz w:val="19"/>
          <w:szCs w:val="19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/>
        <w:jc w:val="left"/>
        <w:rPr>
          <w:rFonts w:ascii="微软雅黑" w:hAnsi="微软雅黑" w:eastAsia="微软雅黑" w:cs="微软雅黑"/>
          <w:color w:val="3D4B64"/>
          <w:sz w:val="19"/>
          <w:szCs w:val="19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/>
        <w:jc w:val="left"/>
        <w:rPr>
          <w:rFonts w:hint="default" w:ascii="微软雅黑" w:hAnsi="微软雅黑" w:eastAsia="微软雅黑" w:cs="微软雅黑"/>
          <w:color w:val="3D4B64"/>
          <w:sz w:val="19"/>
          <w:szCs w:val="19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/>
        <w:jc w:val="left"/>
        <w:rPr>
          <w:rFonts w:hint="eastAsia" w:ascii="微软雅黑" w:hAnsi="微软雅黑" w:eastAsia="宋体" w:cs="微软雅黑"/>
          <w:color w:val="3D4B64"/>
          <w:sz w:val="19"/>
          <w:szCs w:val="19"/>
          <w:lang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/>
        <w:jc w:val="left"/>
        <w:rPr>
          <w:rFonts w:hint="eastAsia" w:ascii="微软雅黑" w:hAnsi="微软雅黑" w:eastAsia="微软雅黑" w:cs="微软雅黑"/>
          <w:color w:val="3D4B64"/>
          <w:sz w:val="19"/>
          <w:szCs w:val="19"/>
          <w:lang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/>
        <w:jc w:val="left"/>
        <w:rPr>
          <w:rFonts w:hint="eastAsia" w:ascii="微软雅黑" w:hAnsi="微软雅黑" w:eastAsia="微软雅黑" w:cs="微软雅黑"/>
          <w:color w:val="3D4B64"/>
          <w:sz w:val="19"/>
          <w:szCs w:val="19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/>
        <w:jc w:val="left"/>
        <w:rPr>
          <w:rFonts w:hint="default" w:ascii="微软雅黑" w:hAnsi="微软雅黑" w:eastAsia="微软雅黑" w:cs="微软雅黑"/>
          <w:color w:val="3D4B64"/>
          <w:sz w:val="19"/>
          <w:szCs w:val="19"/>
          <w:lang w:val="en-US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/>
        <w:jc w:val="left"/>
        <w:rPr>
          <w:rFonts w:hint="default" w:ascii="微软雅黑" w:hAnsi="微软雅黑" w:eastAsia="微软雅黑" w:cs="微软雅黑"/>
          <w:color w:val="3D4B64"/>
          <w:sz w:val="19"/>
          <w:szCs w:val="19"/>
          <w:lang w:val="en-US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/>
        <w:jc w:val="left"/>
        <w:rPr>
          <w:rFonts w:hint="default" w:ascii="微软雅黑" w:hAnsi="微软雅黑" w:eastAsia="微软雅黑" w:cs="微软雅黑"/>
          <w:color w:val="3D4B64"/>
          <w:sz w:val="19"/>
          <w:szCs w:val="19"/>
          <w:lang w:val="en-US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/>
        <w:jc w:val="left"/>
        <w:rPr>
          <w:rFonts w:hint="eastAsia" w:ascii="微软雅黑" w:hAnsi="微软雅黑" w:eastAsia="宋体" w:cs="微软雅黑"/>
          <w:color w:val="3D4B64"/>
          <w:sz w:val="19"/>
          <w:szCs w:val="19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/>
        <w:jc w:val="left"/>
        <w:rPr>
          <w:rFonts w:hint="eastAsia" w:ascii="微软雅黑" w:hAnsi="微软雅黑" w:eastAsia="宋体" w:cs="微软雅黑"/>
          <w:color w:val="3D4B64"/>
          <w:sz w:val="19"/>
          <w:szCs w:val="19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/>
        <w:jc w:val="left"/>
        <w:rPr>
          <w:rFonts w:hint="default" w:ascii="Arial" w:hAnsi="Arial" w:cs="Arial"/>
          <w:color w:val="5C5C5C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/>
        <w:jc w:val="left"/>
        <w:rPr>
          <w:rFonts w:ascii="微软雅黑" w:hAnsi="微软雅黑" w:eastAsia="微软雅黑" w:cs="微软雅黑"/>
          <w:color w:val="3D4B64"/>
          <w:sz w:val="19"/>
          <w:szCs w:val="19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/>
        <w:jc w:val="left"/>
        <w:rPr>
          <w:rFonts w:ascii="微软雅黑" w:hAnsi="微软雅黑" w:eastAsia="微软雅黑" w:cs="微软雅黑"/>
          <w:color w:val="3D4B64"/>
          <w:sz w:val="19"/>
          <w:szCs w:val="19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/>
        <w:jc w:val="left"/>
        <w:rPr>
          <w:rFonts w:hint="default" w:ascii="Arial" w:hAnsi="Arial" w:cs="Arial"/>
          <w:color w:val="5C5C5C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/>
        <w:jc w:val="left"/>
        <w:rPr>
          <w:rFonts w:hint="default" w:ascii="Arial" w:hAnsi="Arial" w:cs="Arial"/>
          <w:color w:val="5C5C5C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/>
        <w:jc w:val="left"/>
        <w:rPr>
          <w:rFonts w:hint="default" w:ascii="Arial" w:hAnsi="Arial" w:cs="Arial"/>
          <w:color w:val="5C5C5C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/>
        <w:jc w:val="left"/>
        <w:rPr>
          <w:rFonts w:hint="default" w:ascii="微软雅黑" w:hAnsi="微软雅黑" w:eastAsia="微软雅黑" w:cs="微软雅黑"/>
          <w:color w:val="3D4B64"/>
          <w:sz w:val="19"/>
          <w:szCs w:val="19"/>
          <w:lang w:val="en-US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/>
        <w:jc w:val="left"/>
        <w:rPr>
          <w:rFonts w:ascii="微软雅黑" w:hAnsi="微软雅黑" w:eastAsia="微软雅黑" w:cs="微软雅黑"/>
          <w:color w:val="3D4B64"/>
          <w:sz w:val="19"/>
          <w:szCs w:val="19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/>
        <w:jc w:val="left"/>
        <w:rPr>
          <w:rFonts w:ascii="微软雅黑" w:hAnsi="微软雅黑" w:eastAsia="微软雅黑" w:cs="微软雅黑"/>
          <w:color w:val="3D4B64"/>
          <w:sz w:val="19"/>
          <w:szCs w:val="19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/>
        <w:jc w:val="left"/>
        <w:rPr>
          <w:rFonts w:hint="default" w:ascii="Arial" w:hAnsi="Arial" w:cs="Arial"/>
          <w:color w:val="5C5C5C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/>
        <w:jc w:val="left"/>
        <w:rPr>
          <w:rFonts w:ascii="微软雅黑" w:hAnsi="微软雅黑" w:eastAsia="微软雅黑" w:cs="微软雅黑"/>
          <w:color w:val="3D4B64"/>
          <w:sz w:val="19"/>
          <w:szCs w:val="19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/>
        <w:jc w:val="left"/>
        <w:rPr>
          <w:rFonts w:ascii="微软雅黑" w:hAnsi="微软雅黑" w:eastAsia="微软雅黑" w:cs="微软雅黑"/>
          <w:color w:val="3D4B64"/>
          <w:sz w:val="19"/>
          <w:szCs w:val="19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/>
        <w:jc w:val="left"/>
        <w:rPr>
          <w:rFonts w:ascii="微软雅黑" w:hAnsi="微软雅黑" w:eastAsia="微软雅黑" w:cs="微软雅黑"/>
          <w:color w:val="3D4B64"/>
          <w:sz w:val="19"/>
          <w:szCs w:val="19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/>
        <w:jc w:val="left"/>
        <w:rPr>
          <w:rFonts w:ascii="微软雅黑" w:hAnsi="微软雅黑" w:eastAsia="微软雅黑" w:cs="微软雅黑"/>
          <w:color w:val="3D4B64"/>
          <w:sz w:val="19"/>
          <w:szCs w:val="19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/>
        <w:jc w:val="left"/>
        <w:rPr>
          <w:rFonts w:ascii="微软雅黑" w:hAnsi="微软雅黑" w:eastAsia="微软雅黑" w:cs="微软雅黑"/>
          <w:color w:val="3D4B64"/>
          <w:sz w:val="19"/>
          <w:szCs w:val="19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/>
        <w:jc w:val="left"/>
        <w:rPr>
          <w:rFonts w:ascii="微软雅黑" w:hAnsi="微软雅黑" w:eastAsia="微软雅黑" w:cs="微软雅黑"/>
          <w:color w:val="3D4B64"/>
          <w:sz w:val="19"/>
          <w:szCs w:val="19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/>
        <w:jc w:val="left"/>
        <w:rPr>
          <w:rFonts w:hint="eastAsia" w:ascii="Arial" w:hAnsi="Arial" w:eastAsia="微软雅黑" w:cs="Arial"/>
          <w:color w:val="5C5C5C"/>
          <w:sz w:val="21"/>
          <w:szCs w:val="21"/>
          <w:lang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/>
        <w:jc w:val="left"/>
        <w:rPr>
          <w:rFonts w:hint="default" w:ascii="微软雅黑" w:hAnsi="微软雅黑" w:eastAsia="微软雅黑" w:cs="微软雅黑"/>
          <w:color w:val="3D4B64"/>
          <w:sz w:val="19"/>
          <w:szCs w:val="19"/>
          <w:lang w:val="en-US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/>
        <w:jc w:val="left"/>
        <w:rPr>
          <w:rFonts w:hint="eastAsia" w:ascii="微软雅黑" w:hAnsi="微软雅黑" w:eastAsia="微软雅黑" w:cs="微软雅黑"/>
          <w:color w:val="3D4B64"/>
          <w:sz w:val="19"/>
          <w:szCs w:val="19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/>
        <w:jc w:val="left"/>
        <w:rPr>
          <w:rFonts w:hint="eastAsia" w:ascii="微软雅黑" w:hAnsi="微软雅黑" w:eastAsia="宋体" w:cs="微软雅黑"/>
          <w:color w:val="3D4B64"/>
          <w:sz w:val="19"/>
          <w:szCs w:val="19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/>
        <w:jc w:val="left"/>
        <w:rPr>
          <w:rFonts w:ascii="微软雅黑" w:hAnsi="微软雅黑" w:eastAsia="微软雅黑" w:cs="微软雅黑"/>
          <w:color w:val="3D4B64"/>
          <w:sz w:val="19"/>
          <w:szCs w:val="19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/>
        <w:jc w:val="left"/>
        <w:rPr>
          <w:rFonts w:hint="default" w:ascii="微软雅黑" w:hAnsi="微软雅黑" w:eastAsia="微软雅黑" w:cs="微软雅黑"/>
          <w:color w:val="3D4B64"/>
          <w:sz w:val="19"/>
          <w:szCs w:val="19"/>
          <w:lang w:val="en-US" w:eastAsia="zh-CN"/>
        </w:rPr>
      </w:pPr>
    </w:p>
    <w:p>
      <w:pPr>
        <w:pStyle w:val="2"/>
        <w:numPr>
          <w:ilvl w:val="0"/>
          <w:numId w:val="1"/>
        </w:numPr>
      </w:pPr>
      <w:r>
        <w:rPr>
          <w:rFonts w:hint="eastAsia"/>
        </w:rPr>
        <w:t>更新内容</w:t>
      </w:r>
    </w:p>
    <w:p>
      <w:pPr>
        <w:pStyle w:val="3"/>
        <w:numPr>
          <w:ilvl w:val="1"/>
          <w:numId w:val="1"/>
        </w:numPr>
      </w:pPr>
      <w:r>
        <w:rPr>
          <w:rFonts w:hint="eastAsia"/>
        </w:rPr>
        <w:t>代码更新</w:t>
      </w:r>
    </w:p>
    <w:p>
      <w:pPr>
        <w:pStyle w:val="4"/>
        <w:numPr>
          <w:ilvl w:val="2"/>
          <w:numId w:val="1"/>
        </w:numPr>
      </w:pPr>
      <w:r>
        <w:rPr>
          <w:rFonts w:hint="eastAsia"/>
        </w:rPr>
        <w:t>需更新工程，代码如下：</w:t>
      </w:r>
    </w:p>
    <w:p>
      <w:pPr>
        <w:pStyle w:val="4"/>
        <w:numPr>
          <w:ilvl w:val="2"/>
          <w:numId w:val="1"/>
        </w:numPr>
      </w:pPr>
      <w:r>
        <w:rPr>
          <w:rFonts w:hint="eastAsia"/>
        </w:rPr>
        <w:t>需更新前台页面，页面如下：</w:t>
      </w:r>
    </w:p>
    <w:p/>
    <w:p/>
    <w:p>
      <w:pPr>
        <w:pStyle w:val="3"/>
        <w:numPr>
          <w:ilvl w:val="1"/>
          <w:numId w:val="1"/>
        </w:numPr>
      </w:pPr>
      <w:r>
        <w:rPr>
          <w:rFonts w:hint="eastAsia"/>
        </w:rPr>
        <w:t>参数更新</w:t>
      </w:r>
    </w:p>
    <w:p>
      <w:pPr>
        <w:pStyle w:val="4"/>
        <w:numPr>
          <w:ilvl w:val="2"/>
          <w:numId w:val="1"/>
        </w:numPr>
      </w:pPr>
      <w:r>
        <w:rPr>
          <w:rFonts w:hint="eastAsia"/>
        </w:rPr>
        <w:t>系统参数如下：</w:t>
      </w:r>
    </w:p>
    <w:p>
      <w:pPr>
        <w:pStyle w:val="4"/>
        <w:numPr>
          <w:ilvl w:val="2"/>
          <w:numId w:val="1"/>
        </w:numPr>
      </w:pPr>
      <w:r>
        <w:rPr>
          <w:rFonts w:hint="eastAsia"/>
        </w:rPr>
        <w:t>配置文件如下：</w:t>
      </w:r>
    </w:p>
    <w:p>
      <w:r>
        <w:rPr>
          <w:rFonts w:hint="eastAsia"/>
        </w:rPr>
        <w:t>注：配置文件位置为：</w:t>
      </w:r>
    </w:p>
    <w:p>
      <w:pPr>
        <w:pStyle w:val="3"/>
        <w:numPr>
          <w:ilvl w:val="1"/>
          <w:numId w:val="1"/>
        </w:numPr>
      </w:pPr>
      <w:r>
        <w:rPr>
          <w:rFonts w:hint="eastAsia"/>
        </w:rPr>
        <w:t>脚本更新</w:t>
      </w:r>
    </w:p>
    <w:p>
      <w:pPr>
        <w:pStyle w:val="4"/>
        <w:numPr>
          <w:ilvl w:val="2"/>
          <w:numId w:val="1"/>
        </w:numPr>
      </w:pPr>
      <w:r>
        <w:rPr>
          <w:rFonts w:hint="eastAsia"/>
        </w:rPr>
        <w:t>修改视图如下：</w:t>
      </w:r>
    </w:p>
    <w:p>
      <w:pPr>
        <w:pStyle w:val="4"/>
        <w:numPr>
          <w:ilvl w:val="2"/>
          <w:numId w:val="1"/>
        </w:numPr>
      </w:pPr>
      <w:r>
        <w:rPr>
          <w:rFonts w:hint="eastAsia"/>
        </w:rPr>
        <w:t>新增视图如下：</w:t>
      </w:r>
    </w:p>
    <w:p>
      <w:pPr>
        <w:pStyle w:val="4"/>
        <w:numPr>
          <w:ilvl w:val="2"/>
          <w:numId w:val="1"/>
        </w:numPr>
      </w:pPr>
      <w:r>
        <w:rPr>
          <w:rFonts w:hint="eastAsia"/>
        </w:rPr>
        <w:t>字段调整如下：</w:t>
      </w:r>
    </w:p>
    <w:p>
      <w:pPr>
        <w:pStyle w:val="4"/>
        <w:numPr>
          <w:ilvl w:val="2"/>
          <w:numId w:val="1"/>
        </w:numPr>
      </w:pPr>
      <w:r>
        <w:rPr>
          <w:rFonts w:hint="eastAsia"/>
        </w:rPr>
        <w:t>新增字段如下：</w:t>
      </w:r>
    </w:p>
    <w:p>
      <w:pPr>
        <w:pStyle w:val="4"/>
        <w:numPr>
          <w:ilvl w:val="2"/>
          <w:numId w:val="1"/>
        </w:numPr>
      </w:pPr>
      <w:r>
        <w:rPr>
          <w:rFonts w:hint="eastAsia"/>
        </w:rPr>
        <w:t>新增数据表如下：</w:t>
      </w:r>
    </w:p>
    <w:p>
      <w:pPr>
        <w:pStyle w:val="4"/>
        <w:numPr>
          <w:ilvl w:val="2"/>
          <w:numId w:val="1"/>
        </w:numPr>
      </w:pPr>
      <w:r>
        <w:rPr>
          <w:rFonts w:hint="eastAsia"/>
        </w:rPr>
        <w:t>代码项新增如下</w:t>
      </w:r>
      <w:r>
        <w:t xml:space="preserve"> </w:t>
      </w:r>
      <w:r>
        <w:rPr>
          <w:rFonts w:hint="eastAsia"/>
        </w:rPr>
        <w:t>：</w:t>
      </w:r>
    </w:p>
    <w:p>
      <w:pPr>
        <w:pStyle w:val="4"/>
        <w:numPr>
          <w:ilvl w:val="2"/>
          <w:numId w:val="1"/>
        </w:numPr>
      </w:pPr>
      <w:r>
        <w:rPr>
          <w:rFonts w:hint="eastAsia"/>
        </w:rPr>
        <w:t>新增工作流如下：</w:t>
      </w:r>
    </w:p>
    <w:p>
      <w:pPr>
        <w:pStyle w:val="4"/>
        <w:numPr>
          <w:ilvl w:val="2"/>
          <w:numId w:val="1"/>
        </w:numPr>
      </w:pPr>
      <w:r>
        <w:rPr>
          <w:rFonts w:hint="eastAsia"/>
        </w:rPr>
        <w:t>新增电子件如下：</w:t>
      </w:r>
    </w:p>
    <w:p>
      <w:pPr>
        <w:pStyle w:val="3"/>
        <w:numPr>
          <w:ilvl w:val="1"/>
          <w:numId w:val="1"/>
        </w:numPr>
      </w:pPr>
      <w:r>
        <w:rPr>
          <w:rFonts w:hint="eastAsia"/>
        </w:rPr>
        <w:t>菜单配置</w:t>
      </w:r>
    </w:p>
    <w:p>
      <w:pPr>
        <w:pStyle w:val="4"/>
        <w:numPr>
          <w:ilvl w:val="2"/>
          <w:numId w:val="1"/>
        </w:numPr>
      </w:pPr>
      <w:r>
        <w:rPr>
          <w:rFonts w:hint="eastAsia"/>
        </w:rPr>
        <w:t>新增菜单如下：</w:t>
      </w:r>
    </w:p>
    <w:p>
      <w:r>
        <w:rPr>
          <w:rFonts w:hint="eastAsia"/>
        </w:rPr>
        <w:t>注：菜单权限为：</w:t>
      </w:r>
    </w:p>
    <w:p>
      <w:pPr>
        <w:pStyle w:val="4"/>
        <w:numPr>
          <w:ilvl w:val="2"/>
          <w:numId w:val="1"/>
        </w:numPr>
      </w:pPr>
      <w:r>
        <w:rPr>
          <w:rFonts w:hint="eastAsia"/>
        </w:rPr>
        <w:t>工作台菜单配置如下：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ctionIcon ! 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2E5511"/>
    <w:multiLevelType w:val="multilevel"/>
    <w:tmpl w:val="442E551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AyMjA1NTg4NmUxMDE0OWEzMzkwZDdjNjY4YTkxOTEifQ=="/>
  </w:docVars>
  <w:rsids>
    <w:rsidRoot w:val="00E41B26"/>
    <w:rsid w:val="00043CDC"/>
    <w:rsid w:val="0008652B"/>
    <w:rsid w:val="000A53B5"/>
    <w:rsid w:val="000A66A5"/>
    <w:rsid w:val="000B32BE"/>
    <w:rsid w:val="000B6281"/>
    <w:rsid w:val="000F212D"/>
    <w:rsid w:val="000F494B"/>
    <w:rsid w:val="0012779F"/>
    <w:rsid w:val="00173E52"/>
    <w:rsid w:val="001A7CCC"/>
    <w:rsid w:val="001C1C5A"/>
    <w:rsid w:val="001E7DFE"/>
    <w:rsid w:val="001F5DE0"/>
    <w:rsid w:val="00203E0C"/>
    <w:rsid w:val="002847C4"/>
    <w:rsid w:val="00287EC7"/>
    <w:rsid w:val="002C3134"/>
    <w:rsid w:val="002C7E3B"/>
    <w:rsid w:val="00305551"/>
    <w:rsid w:val="0033057C"/>
    <w:rsid w:val="00334B00"/>
    <w:rsid w:val="00347A48"/>
    <w:rsid w:val="00351790"/>
    <w:rsid w:val="00390876"/>
    <w:rsid w:val="00394290"/>
    <w:rsid w:val="003971BC"/>
    <w:rsid w:val="003D70BF"/>
    <w:rsid w:val="003E6769"/>
    <w:rsid w:val="00400639"/>
    <w:rsid w:val="004301E3"/>
    <w:rsid w:val="00477921"/>
    <w:rsid w:val="004A3C2C"/>
    <w:rsid w:val="004B0D73"/>
    <w:rsid w:val="004C3645"/>
    <w:rsid w:val="00512406"/>
    <w:rsid w:val="005D7967"/>
    <w:rsid w:val="005E269D"/>
    <w:rsid w:val="005F2C1B"/>
    <w:rsid w:val="006318F2"/>
    <w:rsid w:val="0065564B"/>
    <w:rsid w:val="00673B7D"/>
    <w:rsid w:val="006763C2"/>
    <w:rsid w:val="00677C8E"/>
    <w:rsid w:val="006841A3"/>
    <w:rsid w:val="006A1187"/>
    <w:rsid w:val="006A48BE"/>
    <w:rsid w:val="006D0AD4"/>
    <w:rsid w:val="00742140"/>
    <w:rsid w:val="00795C86"/>
    <w:rsid w:val="007F2971"/>
    <w:rsid w:val="007F6C6F"/>
    <w:rsid w:val="00821877"/>
    <w:rsid w:val="00851502"/>
    <w:rsid w:val="008524D4"/>
    <w:rsid w:val="008944EF"/>
    <w:rsid w:val="008C4C0C"/>
    <w:rsid w:val="008D5FAE"/>
    <w:rsid w:val="008F2CA1"/>
    <w:rsid w:val="008F738D"/>
    <w:rsid w:val="00906C7D"/>
    <w:rsid w:val="0091460B"/>
    <w:rsid w:val="009162B6"/>
    <w:rsid w:val="00917926"/>
    <w:rsid w:val="00955F1A"/>
    <w:rsid w:val="0097484D"/>
    <w:rsid w:val="009B335C"/>
    <w:rsid w:val="009E42B9"/>
    <w:rsid w:val="00A24B21"/>
    <w:rsid w:val="00A50138"/>
    <w:rsid w:val="00A83B1B"/>
    <w:rsid w:val="00AA6524"/>
    <w:rsid w:val="00AB5261"/>
    <w:rsid w:val="00AB6F43"/>
    <w:rsid w:val="00B15828"/>
    <w:rsid w:val="00B5027A"/>
    <w:rsid w:val="00B67FBE"/>
    <w:rsid w:val="00B87278"/>
    <w:rsid w:val="00BC7AA5"/>
    <w:rsid w:val="00BE00D9"/>
    <w:rsid w:val="00C00538"/>
    <w:rsid w:val="00C02534"/>
    <w:rsid w:val="00C14BB5"/>
    <w:rsid w:val="00C30170"/>
    <w:rsid w:val="00C30E82"/>
    <w:rsid w:val="00C5142B"/>
    <w:rsid w:val="00C658AC"/>
    <w:rsid w:val="00C732BE"/>
    <w:rsid w:val="00C84350"/>
    <w:rsid w:val="00CA64A9"/>
    <w:rsid w:val="00CB3C7E"/>
    <w:rsid w:val="00D0380E"/>
    <w:rsid w:val="00D071D7"/>
    <w:rsid w:val="00D176CE"/>
    <w:rsid w:val="00D472B6"/>
    <w:rsid w:val="00D65E68"/>
    <w:rsid w:val="00D66BC1"/>
    <w:rsid w:val="00DA5C53"/>
    <w:rsid w:val="00DF14BB"/>
    <w:rsid w:val="00E41B26"/>
    <w:rsid w:val="00E64DED"/>
    <w:rsid w:val="00E77364"/>
    <w:rsid w:val="00E9036D"/>
    <w:rsid w:val="00F05DBA"/>
    <w:rsid w:val="00F1763D"/>
    <w:rsid w:val="00F44C27"/>
    <w:rsid w:val="00F47225"/>
    <w:rsid w:val="00F65ED3"/>
    <w:rsid w:val="00F72E07"/>
    <w:rsid w:val="00F73521"/>
    <w:rsid w:val="00F75FBB"/>
    <w:rsid w:val="00FB7B9E"/>
    <w:rsid w:val="00FD5517"/>
    <w:rsid w:val="00FD7334"/>
    <w:rsid w:val="00FE0A32"/>
    <w:rsid w:val="012329B9"/>
    <w:rsid w:val="012A33D7"/>
    <w:rsid w:val="0188335B"/>
    <w:rsid w:val="01907ADC"/>
    <w:rsid w:val="01A06E9D"/>
    <w:rsid w:val="01A259A3"/>
    <w:rsid w:val="01BE200B"/>
    <w:rsid w:val="01DB725D"/>
    <w:rsid w:val="020403A9"/>
    <w:rsid w:val="020A0600"/>
    <w:rsid w:val="020F0807"/>
    <w:rsid w:val="02191B93"/>
    <w:rsid w:val="022B2014"/>
    <w:rsid w:val="023071AB"/>
    <w:rsid w:val="023D54F8"/>
    <w:rsid w:val="023E7F69"/>
    <w:rsid w:val="02471622"/>
    <w:rsid w:val="02532161"/>
    <w:rsid w:val="026A3CE8"/>
    <w:rsid w:val="026B2333"/>
    <w:rsid w:val="02897931"/>
    <w:rsid w:val="0292348F"/>
    <w:rsid w:val="02AA37A3"/>
    <w:rsid w:val="02C476BB"/>
    <w:rsid w:val="02DB6D23"/>
    <w:rsid w:val="032633D2"/>
    <w:rsid w:val="036B6A09"/>
    <w:rsid w:val="03764359"/>
    <w:rsid w:val="03897016"/>
    <w:rsid w:val="039B5B6E"/>
    <w:rsid w:val="039E740C"/>
    <w:rsid w:val="03B409DD"/>
    <w:rsid w:val="03BE614D"/>
    <w:rsid w:val="03E272F9"/>
    <w:rsid w:val="040D1C5F"/>
    <w:rsid w:val="041A14B3"/>
    <w:rsid w:val="042909C2"/>
    <w:rsid w:val="042A26E9"/>
    <w:rsid w:val="043565FD"/>
    <w:rsid w:val="044928E1"/>
    <w:rsid w:val="04533824"/>
    <w:rsid w:val="046921D0"/>
    <w:rsid w:val="04797601"/>
    <w:rsid w:val="0481775D"/>
    <w:rsid w:val="04830723"/>
    <w:rsid w:val="049006D3"/>
    <w:rsid w:val="04996C62"/>
    <w:rsid w:val="049D5915"/>
    <w:rsid w:val="04A15406"/>
    <w:rsid w:val="04B17283"/>
    <w:rsid w:val="04FB2CF5"/>
    <w:rsid w:val="05672CAE"/>
    <w:rsid w:val="056B1B3F"/>
    <w:rsid w:val="056C5A14"/>
    <w:rsid w:val="0580440A"/>
    <w:rsid w:val="059E36F3"/>
    <w:rsid w:val="05C313AC"/>
    <w:rsid w:val="05EF21A1"/>
    <w:rsid w:val="05F23A3F"/>
    <w:rsid w:val="06061473"/>
    <w:rsid w:val="061E768B"/>
    <w:rsid w:val="06473D8B"/>
    <w:rsid w:val="06572FF5"/>
    <w:rsid w:val="065A3ABE"/>
    <w:rsid w:val="065D1149"/>
    <w:rsid w:val="066E1CEE"/>
    <w:rsid w:val="0689271A"/>
    <w:rsid w:val="06C228AB"/>
    <w:rsid w:val="06DF05AA"/>
    <w:rsid w:val="06E4782C"/>
    <w:rsid w:val="071B348F"/>
    <w:rsid w:val="076E5328"/>
    <w:rsid w:val="078A4667"/>
    <w:rsid w:val="07972AF0"/>
    <w:rsid w:val="07AF7D86"/>
    <w:rsid w:val="07F817E1"/>
    <w:rsid w:val="080812F8"/>
    <w:rsid w:val="08182917"/>
    <w:rsid w:val="081D2FF5"/>
    <w:rsid w:val="08360008"/>
    <w:rsid w:val="08394D9B"/>
    <w:rsid w:val="083E6008"/>
    <w:rsid w:val="083F6251"/>
    <w:rsid w:val="08417FA6"/>
    <w:rsid w:val="0854453D"/>
    <w:rsid w:val="08EE73D3"/>
    <w:rsid w:val="090D306A"/>
    <w:rsid w:val="09630EDC"/>
    <w:rsid w:val="097B1922"/>
    <w:rsid w:val="09A514F4"/>
    <w:rsid w:val="09B47989"/>
    <w:rsid w:val="09BF08CE"/>
    <w:rsid w:val="09D17AA3"/>
    <w:rsid w:val="09E65669"/>
    <w:rsid w:val="09E660A6"/>
    <w:rsid w:val="0A330F0E"/>
    <w:rsid w:val="0A544CC8"/>
    <w:rsid w:val="0A5B6057"/>
    <w:rsid w:val="0A8257A8"/>
    <w:rsid w:val="0A825E20"/>
    <w:rsid w:val="0AA02D13"/>
    <w:rsid w:val="0AA068F7"/>
    <w:rsid w:val="0AC97464"/>
    <w:rsid w:val="0AD65CB5"/>
    <w:rsid w:val="0AD7716B"/>
    <w:rsid w:val="0AE337FE"/>
    <w:rsid w:val="0AEE0A48"/>
    <w:rsid w:val="0B074FB8"/>
    <w:rsid w:val="0B083329"/>
    <w:rsid w:val="0B2C17A1"/>
    <w:rsid w:val="0B4357EB"/>
    <w:rsid w:val="0B5605CC"/>
    <w:rsid w:val="0B7E36EA"/>
    <w:rsid w:val="0B845139"/>
    <w:rsid w:val="0B99455B"/>
    <w:rsid w:val="0BB04180"/>
    <w:rsid w:val="0BBA667E"/>
    <w:rsid w:val="0BD06DE0"/>
    <w:rsid w:val="0BDC4F75"/>
    <w:rsid w:val="0BE77549"/>
    <w:rsid w:val="0C41302A"/>
    <w:rsid w:val="0C74482A"/>
    <w:rsid w:val="0C7502EF"/>
    <w:rsid w:val="0C8252F9"/>
    <w:rsid w:val="0C865441"/>
    <w:rsid w:val="0C8B0614"/>
    <w:rsid w:val="0C924AAD"/>
    <w:rsid w:val="0C931AD8"/>
    <w:rsid w:val="0C9A3BB5"/>
    <w:rsid w:val="0CB4633F"/>
    <w:rsid w:val="0CB50DA1"/>
    <w:rsid w:val="0CBC52DE"/>
    <w:rsid w:val="0D0B3D64"/>
    <w:rsid w:val="0D202901"/>
    <w:rsid w:val="0D2A7A46"/>
    <w:rsid w:val="0D2C5A88"/>
    <w:rsid w:val="0D521E6E"/>
    <w:rsid w:val="0D722625"/>
    <w:rsid w:val="0D9553DC"/>
    <w:rsid w:val="0D99476A"/>
    <w:rsid w:val="0DB30125"/>
    <w:rsid w:val="0DE67374"/>
    <w:rsid w:val="0DEF3709"/>
    <w:rsid w:val="0DF21079"/>
    <w:rsid w:val="0E1B1CA3"/>
    <w:rsid w:val="0E642814"/>
    <w:rsid w:val="0E6F1D32"/>
    <w:rsid w:val="0E8C0973"/>
    <w:rsid w:val="0EA87391"/>
    <w:rsid w:val="0EAD5520"/>
    <w:rsid w:val="0EDF7256"/>
    <w:rsid w:val="0EEC3721"/>
    <w:rsid w:val="0F2C7FC2"/>
    <w:rsid w:val="0F53554E"/>
    <w:rsid w:val="0F6370E9"/>
    <w:rsid w:val="0F8932E2"/>
    <w:rsid w:val="0F895264"/>
    <w:rsid w:val="0FAF11EB"/>
    <w:rsid w:val="0FD77F2D"/>
    <w:rsid w:val="0FF21238"/>
    <w:rsid w:val="0FF84969"/>
    <w:rsid w:val="0FF87EA4"/>
    <w:rsid w:val="100479F4"/>
    <w:rsid w:val="10070893"/>
    <w:rsid w:val="10090303"/>
    <w:rsid w:val="102B2027"/>
    <w:rsid w:val="102E100C"/>
    <w:rsid w:val="102E1B18"/>
    <w:rsid w:val="1030180F"/>
    <w:rsid w:val="10563548"/>
    <w:rsid w:val="105E51A7"/>
    <w:rsid w:val="10623011"/>
    <w:rsid w:val="10805852"/>
    <w:rsid w:val="10E87F18"/>
    <w:rsid w:val="10F03EEC"/>
    <w:rsid w:val="10FA48DF"/>
    <w:rsid w:val="1120019C"/>
    <w:rsid w:val="114D09A2"/>
    <w:rsid w:val="11844ECA"/>
    <w:rsid w:val="118B03B5"/>
    <w:rsid w:val="119836EC"/>
    <w:rsid w:val="11FB025F"/>
    <w:rsid w:val="120418FA"/>
    <w:rsid w:val="1218482D"/>
    <w:rsid w:val="123000BD"/>
    <w:rsid w:val="1270628F"/>
    <w:rsid w:val="127F48AC"/>
    <w:rsid w:val="129820FA"/>
    <w:rsid w:val="12994FDE"/>
    <w:rsid w:val="129B47FB"/>
    <w:rsid w:val="12D85FB5"/>
    <w:rsid w:val="12E3308D"/>
    <w:rsid w:val="13327296"/>
    <w:rsid w:val="13364B0A"/>
    <w:rsid w:val="133666B7"/>
    <w:rsid w:val="13373438"/>
    <w:rsid w:val="135B0E75"/>
    <w:rsid w:val="13AB3C60"/>
    <w:rsid w:val="13B448C6"/>
    <w:rsid w:val="13C61A8C"/>
    <w:rsid w:val="13D824C6"/>
    <w:rsid w:val="13ED55EE"/>
    <w:rsid w:val="13F76DF0"/>
    <w:rsid w:val="141A488D"/>
    <w:rsid w:val="1432607A"/>
    <w:rsid w:val="14523850"/>
    <w:rsid w:val="14780E1C"/>
    <w:rsid w:val="14C667C2"/>
    <w:rsid w:val="15044D80"/>
    <w:rsid w:val="1552000C"/>
    <w:rsid w:val="1554540A"/>
    <w:rsid w:val="156E30E2"/>
    <w:rsid w:val="15940EB3"/>
    <w:rsid w:val="15C54CCC"/>
    <w:rsid w:val="1624772B"/>
    <w:rsid w:val="16247C45"/>
    <w:rsid w:val="16290DB7"/>
    <w:rsid w:val="164125A5"/>
    <w:rsid w:val="16C86822"/>
    <w:rsid w:val="172353F6"/>
    <w:rsid w:val="173E758D"/>
    <w:rsid w:val="174060C4"/>
    <w:rsid w:val="1750680B"/>
    <w:rsid w:val="175F3A4F"/>
    <w:rsid w:val="17AA5BEB"/>
    <w:rsid w:val="17CC59DD"/>
    <w:rsid w:val="17E0248B"/>
    <w:rsid w:val="17F90136"/>
    <w:rsid w:val="18027004"/>
    <w:rsid w:val="180B4EAA"/>
    <w:rsid w:val="18464F2F"/>
    <w:rsid w:val="18512847"/>
    <w:rsid w:val="186B3909"/>
    <w:rsid w:val="18714C97"/>
    <w:rsid w:val="18867BB7"/>
    <w:rsid w:val="1888710E"/>
    <w:rsid w:val="1912263B"/>
    <w:rsid w:val="1933518F"/>
    <w:rsid w:val="19510D51"/>
    <w:rsid w:val="195D3038"/>
    <w:rsid w:val="195E1CF3"/>
    <w:rsid w:val="19620914"/>
    <w:rsid w:val="19F56590"/>
    <w:rsid w:val="1A3B6C42"/>
    <w:rsid w:val="1A4144B9"/>
    <w:rsid w:val="1A4334AB"/>
    <w:rsid w:val="1A473D99"/>
    <w:rsid w:val="1A6B6668"/>
    <w:rsid w:val="1A6E182A"/>
    <w:rsid w:val="1A7606D9"/>
    <w:rsid w:val="1A7C15A5"/>
    <w:rsid w:val="1A9A6727"/>
    <w:rsid w:val="1AA71539"/>
    <w:rsid w:val="1AB63A13"/>
    <w:rsid w:val="1AFA6510"/>
    <w:rsid w:val="1B19589E"/>
    <w:rsid w:val="1B3D2D15"/>
    <w:rsid w:val="1B8A054A"/>
    <w:rsid w:val="1B9C027D"/>
    <w:rsid w:val="1BDA2D2E"/>
    <w:rsid w:val="1BE56FD7"/>
    <w:rsid w:val="1C0A6C76"/>
    <w:rsid w:val="1C0B295A"/>
    <w:rsid w:val="1C386E1E"/>
    <w:rsid w:val="1C39660C"/>
    <w:rsid w:val="1C3A186D"/>
    <w:rsid w:val="1C585AC6"/>
    <w:rsid w:val="1C6476D1"/>
    <w:rsid w:val="1C775F6C"/>
    <w:rsid w:val="1C8054A9"/>
    <w:rsid w:val="1CAF3D46"/>
    <w:rsid w:val="1CCD43C3"/>
    <w:rsid w:val="1D014845"/>
    <w:rsid w:val="1D2E03E6"/>
    <w:rsid w:val="1D582D34"/>
    <w:rsid w:val="1D9D2D86"/>
    <w:rsid w:val="1DAD5A2A"/>
    <w:rsid w:val="1DB95FEE"/>
    <w:rsid w:val="1DC32297"/>
    <w:rsid w:val="1DC4357F"/>
    <w:rsid w:val="1DC86926"/>
    <w:rsid w:val="1DD21305"/>
    <w:rsid w:val="1DDF768D"/>
    <w:rsid w:val="1DEE3DD6"/>
    <w:rsid w:val="1E4C0981"/>
    <w:rsid w:val="1EE12DE6"/>
    <w:rsid w:val="1EE344EB"/>
    <w:rsid w:val="1EF67CA4"/>
    <w:rsid w:val="1EFA1543"/>
    <w:rsid w:val="1F4275B2"/>
    <w:rsid w:val="1F5B77C8"/>
    <w:rsid w:val="1F6461F6"/>
    <w:rsid w:val="1F857305"/>
    <w:rsid w:val="1F90221B"/>
    <w:rsid w:val="1F930AD2"/>
    <w:rsid w:val="1F9C194D"/>
    <w:rsid w:val="1FCE048F"/>
    <w:rsid w:val="201E5705"/>
    <w:rsid w:val="202334B1"/>
    <w:rsid w:val="203E4049"/>
    <w:rsid w:val="205A43B4"/>
    <w:rsid w:val="209B1738"/>
    <w:rsid w:val="209F511D"/>
    <w:rsid w:val="20F54D0A"/>
    <w:rsid w:val="21057CC9"/>
    <w:rsid w:val="21233ED6"/>
    <w:rsid w:val="214A67D7"/>
    <w:rsid w:val="216522AF"/>
    <w:rsid w:val="21846654"/>
    <w:rsid w:val="21981101"/>
    <w:rsid w:val="219C4FA0"/>
    <w:rsid w:val="21BA2227"/>
    <w:rsid w:val="21D267A7"/>
    <w:rsid w:val="21E05A4C"/>
    <w:rsid w:val="21E45026"/>
    <w:rsid w:val="21F7445F"/>
    <w:rsid w:val="220C20F0"/>
    <w:rsid w:val="220F17A9"/>
    <w:rsid w:val="22120030"/>
    <w:rsid w:val="222B4A6F"/>
    <w:rsid w:val="22621177"/>
    <w:rsid w:val="22645DF0"/>
    <w:rsid w:val="226D7BBA"/>
    <w:rsid w:val="22867F82"/>
    <w:rsid w:val="229A7E79"/>
    <w:rsid w:val="22BA5BB9"/>
    <w:rsid w:val="22D95913"/>
    <w:rsid w:val="22E741F3"/>
    <w:rsid w:val="22FE142A"/>
    <w:rsid w:val="23081905"/>
    <w:rsid w:val="230A1F70"/>
    <w:rsid w:val="232A43C0"/>
    <w:rsid w:val="23360C66"/>
    <w:rsid w:val="234332D8"/>
    <w:rsid w:val="2353749C"/>
    <w:rsid w:val="235654CA"/>
    <w:rsid w:val="23854BFE"/>
    <w:rsid w:val="238A19C3"/>
    <w:rsid w:val="23CB42F7"/>
    <w:rsid w:val="23CD0601"/>
    <w:rsid w:val="23E10EA7"/>
    <w:rsid w:val="23E46662"/>
    <w:rsid w:val="23FF13A9"/>
    <w:rsid w:val="24443260"/>
    <w:rsid w:val="245D23E0"/>
    <w:rsid w:val="246767EC"/>
    <w:rsid w:val="24831FF9"/>
    <w:rsid w:val="24B066D0"/>
    <w:rsid w:val="24B25B1C"/>
    <w:rsid w:val="24C03A44"/>
    <w:rsid w:val="24CC64CD"/>
    <w:rsid w:val="24CE4851"/>
    <w:rsid w:val="24F37160"/>
    <w:rsid w:val="24F55703"/>
    <w:rsid w:val="25347D74"/>
    <w:rsid w:val="2546720E"/>
    <w:rsid w:val="255676EF"/>
    <w:rsid w:val="25D0124F"/>
    <w:rsid w:val="25F96821"/>
    <w:rsid w:val="261B57CE"/>
    <w:rsid w:val="262D2BFC"/>
    <w:rsid w:val="263073EF"/>
    <w:rsid w:val="263E7FF7"/>
    <w:rsid w:val="2640518B"/>
    <w:rsid w:val="26444264"/>
    <w:rsid w:val="26597496"/>
    <w:rsid w:val="267363AD"/>
    <w:rsid w:val="269C4D15"/>
    <w:rsid w:val="26B22D37"/>
    <w:rsid w:val="26C41924"/>
    <w:rsid w:val="26DC6B84"/>
    <w:rsid w:val="26DD19FC"/>
    <w:rsid w:val="26E727D9"/>
    <w:rsid w:val="270513CC"/>
    <w:rsid w:val="27101411"/>
    <w:rsid w:val="2714160F"/>
    <w:rsid w:val="27242EE3"/>
    <w:rsid w:val="272D3E49"/>
    <w:rsid w:val="273572C9"/>
    <w:rsid w:val="27433CA3"/>
    <w:rsid w:val="27AA5AD0"/>
    <w:rsid w:val="27B01338"/>
    <w:rsid w:val="27B22A28"/>
    <w:rsid w:val="27C37A03"/>
    <w:rsid w:val="27C70430"/>
    <w:rsid w:val="27D71703"/>
    <w:rsid w:val="280A6D80"/>
    <w:rsid w:val="281210C5"/>
    <w:rsid w:val="283053A5"/>
    <w:rsid w:val="283C54D1"/>
    <w:rsid w:val="28540816"/>
    <w:rsid w:val="285D7433"/>
    <w:rsid w:val="286310B8"/>
    <w:rsid w:val="286607CE"/>
    <w:rsid w:val="286F5821"/>
    <w:rsid w:val="28831186"/>
    <w:rsid w:val="28A340B7"/>
    <w:rsid w:val="28E66A79"/>
    <w:rsid w:val="28EF3C68"/>
    <w:rsid w:val="293E2974"/>
    <w:rsid w:val="297F2FB7"/>
    <w:rsid w:val="29AD7CBF"/>
    <w:rsid w:val="29DE21C1"/>
    <w:rsid w:val="2A256E2E"/>
    <w:rsid w:val="2A615940"/>
    <w:rsid w:val="2A6E594A"/>
    <w:rsid w:val="2A7917F8"/>
    <w:rsid w:val="2A827601"/>
    <w:rsid w:val="2ABA5B52"/>
    <w:rsid w:val="2B102DA4"/>
    <w:rsid w:val="2B1E2A5D"/>
    <w:rsid w:val="2B331283"/>
    <w:rsid w:val="2B65068C"/>
    <w:rsid w:val="2B71647F"/>
    <w:rsid w:val="2B8B4C73"/>
    <w:rsid w:val="2BC15523"/>
    <w:rsid w:val="2BCA2EFF"/>
    <w:rsid w:val="2BF90622"/>
    <w:rsid w:val="2BFB5B18"/>
    <w:rsid w:val="2C02188F"/>
    <w:rsid w:val="2C1E6760"/>
    <w:rsid w:val="2C3600AF"/>
    <w:rsid w:val="2C526B03"/>
    <w:rsid w:val="2C6D3C9C"/>
    <w:rsid w:val="2CB03D24"/>
    <w:rsid w:val="2CDF3F44"/>
    <w:rsid w:val="2CE00A6F"/>
    <w:rsid w:val="2CEF291F"/>
    <w:rsid w:val="2CF85053"/>
    <w:rsid w:val="2D043C9C"/>
    <w:rsid w:val="2D2A0D4D"/>
    <w:rsid w:val="2D3227EF"/>
    <w:rsid w:val="2D6060EC"/>
    <w:rsid w:val="2D8A43D9"/>
    <w:rsid w:val="2DD564CE"/>
    <w:rsid w:val="2DD6761F"/>
    <w:rsid w:val="2DE071B6"/>
    <w:rsid w:val="2E0750C2"/>
    <w:rsid w:val="2E2B1EB1"/>
    <w:rsid w:val="2E3A1F42"/>
    <w:rsid w:val="2E4F560E"/>
    <w:rsid w:val="2E6E7857"/>
    <w:rsid w:val="2E804559"/>
    <w:rsid w:val="2E940092"/>
    <w:rsid w:val="2E975000"/>
    <w:rsid w:val="2EC67693"/>
    <w:rsid w:val="2ED420CE"/>
    <w:rsid w:val="2ED4713D"/>
    <w:rsid w:val="2EDA4EED"/>
    <w:rsid w:val="2EEB0478"/>
    <w:rsid w:val="2F0F0769"/>
    <w:rsid w:val="2F0F21C4"/>
    <w:rsid w:val="2F2E3AAC"/>
    <w:rsid w:val="2F4A2072"/>
    <w:rsid w:val="2F4F7689"/>
    <w:rsid w:val="2F656EAC"/>
    <w:rsid w:val="2FC27E8F"/>
    <w:rsid w:val="2FC54D79"/>
    <w:rsid w:val="2FCE2B17"/>
    <w:rsid w:val="2FD1009E"/>
    <w:rsid w:val="30036171"/>
    <w:rsid w:val="30185CCC"/>
    <w:rsid w:val="301C3BE7"/>
    <w:rsid w:val="30471B85"/>
    <w:rsid w:val="3062163D"/>
    <w:rsid w:val="306C4840"/>
    <w:rsid w:val="306E5B22"/>
    <w:rsid w:val="309B0A4D"/>
    <w:rsid w:val="30A12A25"/>
    <w:rsid w:val="30B8300C"/>
    <w:rsid w:val="30BC14D0"/>
    <w:rsid w:val="30BE3068"/>
    <w:rsid w:val="30FA6C7D"/>
    <w:rsid w:val="30FE4F5F"/>
    <w:rsid w:val="31244B45"/>
    <w:rsid w:val="312F0CB8"/>
    <w:rsid w:val="31475C3D"/>
    <w:rsid w:val="314A7D90"/>
    <w:rsid w:val="317E1827"/>
    <w:rsid w:val="319E2253"/>
    <w:rsid w:val="31A65F4E"/>
    <w:rsid w:val="31AC7F9F"/>
    <w:rsid w:val="31D420C7"/>
    <w:rsid w:val="320D3205"/>
    <w:rsid w:val="322F72FD"/>
    <w:rsid w:val="324C58C8"/>
    <w:rsid w:val="325A5637"/>
    <w:rsid w:val="32712C54"/>
    <w:rsid w:val="32851613"/>
    <w:rsid w:val="32A116F3"/>
    <w:rsid w:val="32EE0772"/>
    <w:rsid w:val="331F55C4"/>
    <w:rsid w:val="33386F1E"/>
    <w:rsid w:val="334E4336"/>
    <w:rsid w:val="336D4799"/>
    <w:rsid w:val="337F51B7"/>
    <w:rsid w:val="33AB6E58"/>
    <w:rsid w:val="33B977C6"/>
    <w:rsid w:val="33BB046E"/>
    <w:rsid w:val="33CD6DCE"/>
    <w:rsid w:val="33D20888"/>
    <w:rsid w:val="34240188"/>
    <w:rsid w:val="343668E0"/>
    <w:rsid w:val="3437693D"/>
    <w:rsid w:val="343A6DE1"/>
    <w:rsid w:val="343B01DB"/>
    <w:rsid w:val="34767465"/>
    <w:rsid w:val="348151C9"/>
    <w:rsid w:val="349F4C0E"/>
    <w:rsid w:val="35446B3C"/>
    <w:rsid w:val="357207F2"/>
    <w:rsid w:val="357D4824"/>
    <w:rsid w:val="35843E04"/>
    <w:rsid w:val="35D25BEF"/>
    <w:rsid w:val="35DA1C76"/>
    <w:rsid w:val="35EC5080"/>
    <w:rsid w:val="361B48D1"/>
    <w:rsid w:val="36721EAF"/>
    <w:rsid w:val="3677309A"/>
    <w:rsid w:val="367A2A9A"/>
    <w:rsid w:val="36877708"/>
    <w:rsid w:val="369D585C"/>
    <w:rsid w:val="36B424C7"/>
    <w:rsid w:val="36D26F6C"/>
    <w:rsid w:val="36DA1F2E"/>
    <w:rsid w:val="36F6663C"/>
    <w:rsid w:val="370D663B"/>
    <w:rsid w:val="37287F9A"/>
    <w:rsid w:val="37393F10"/>
    <w:rsid w:val="37623CD1"/>
    <w:rsid w:val="37955E55"/>
    <w:rsid w:val="37C815BB"/>
    <w:rsid w:val="37DD4275"/>
    <w:rsid w:val="37EB7A3E"/>
    <w:rsid w:val="37F214F9"/>
    <w:rsid w:val="3846715C"/>
    <w:rsid w:val="389425B0"/>
    <w:rsid w:val="38BD38B5"/>
    <w:rsid w:val="38C200E5"/>
    <w:rsid w:val="38DA3A14"/>
    <w:rsid w:val="38DF5E2F"/>
    <w:rsid w:val="38E928FC"/>
    <w:rsid w:val="392D15D8"/>
    <w:rsid w:val="392E6561"/>
    <w:rsid w:val="393D3264"/>
    <w:rsid w:val="39471586"/>
    <w:rsid w:val="394E275F"/>
    <w:rsid w:val="399D682A"/>
    <w:rsid w:val="39FE06A4"/>
    <w:rsid w:val="39FF1CAB"/>
    <w:rsid w:val="3A07307D"/>
    <w:rsid w:val="3A257F85"/>
    <w:rsid w:val="3A6E679B"/>
    <w:rsid w:val="3A7C154E"/>
    <w:rsid w:val="3A8C0A52"/>
    <w:rsid w:val="3A9248CD"/>
    <w:rsid w:val="3AA378D9"/>
    <w:rsid w:val="3AC11ECB"/>
    <w:rsid w:val="3AE960B8"/>
    <w:rsid w:val="3AF54749"/>
    <w:rsid w:val="3B2D0303"/>
    <w:rsid w:val="3B3C5FAA"/>
    <w:rsid w:val="3B5038A7"/>
    <w:rsid w:val="3B5A5EEE"/>
    <w:rsid w:val="3B622769"/>
    <w:rsid w:val="3B954675"/>
    <w:rsid w:val="3BAB7E8C"/>
    <w:rsid w:val="3BB0456F"/>
    <w:rsid w:val="3BD53A5E"/>
    <w:rsid w:val="3BEE647B"/>
    <w:rsid w:val="3C0E2679"/>
    <w:rsid w:val="3C1D466B"/>
    <w:rsid w:val="3C2D6B47"/>
    <w:rsid w:val="3C6C5E40"/>
    <w:rsid w:val="3C796AD7"/>
    <w:rsid w:val="3C8F1FD4"/>
    <w:rsid w:val="3C9568F7"/>
    <w:rsid w:val="3C9F6BCB"/>
    <w:rsid w:val="3CAA6001"/>
    <w:rsid w:val="3CAE1F02"/>
    <w:rsid w:val="3CAF79B9"/>
    <w:rsid w:val="3CC6709B"/>
    <w:rsid w:val="3D2C1009"/>
    <w:rsid w:val="3D510A70"/>
    <w:rsid w:val="3D5347E8"/>
    <w:rsid w:val="3D5A3DC8"/>
    <w:rsid w:val="3D5F4047"/>
    <w:rsid w:val="3D694FEC"/>
    <w:rsid w:val="3D94095C"/>
    <w:rsid w:val="3D994BCF"/>
    <w:rsid w:val="3DC2371B"/>
    <w:rsid w:val="3DD87BE4"/>
    <w:rsid w:val="3E1E2F9A"/>
    <w:rsid w:val="3E4660FB"/>
    <w:rsid w:val="3E79027E"/>
    <w:rsid w:val="3E7B4411"/>
    <w:rsid w:val="3EDE6349"/>
    <w:rsid w:val="3EFB67D5"/>
    <w:rsid w:val="3F0E5933"/>
    <w:rsid w:val="3F353D22"/>
    <w:rsid w:val="3F3C6758"/>
    <w:rsid w:val="3FA550A3"/>
    <w:rsid w:val="3FC22FF9"/>
    <w:rsid w:val="3FDB75CC"/>
    <w:rsid w:val="3FE21E53"/>
    <w:rsid w:val="400E02EC"/>
    <w:rsid w:val="402D5F84"/>
    <w:rsid w:val="403A05AE"/>
    <w:rsid w:val="404C539D"/>
    <w:rsid w:val="408514D1"/>
    <w:rsid w:val="408B4294"/>
    <w:rsid w:val="4090365D"/>
    <w:rsid w:val="409745AE"/>
    <w:rsid w:val="40A7345C"/>
    <w:rsid w:val="40AB66E9"/>
    <w:rsid w:val="40AD284E"/>
    <w:rsid w:val="40B063C3"/>
    <w:rsid w:val="40B3159E"/>
    <w:rsid w:val="40C56E80"/>
    <w:rsid w:val="4116708A"/>
    <w:rsid w:val="41171339"/>
    <w:rsid w:val="415B1EBD"/>
    <w:rsid w:val="415F2B36"/>
    <w:rsid w:val="41792266"/>
    <w:rsid w:val="417C4F1D"/>
    <w:rsid w:val="417F09A2"/>
    <w:rsid w:val="41AA074E"/>
    <w:rsid w:val="41BA4B41"/>
    <w:rsid w:val="41C91AB7"/>
    <w:rsid w:val="41F67E38"/>
    <w:rsid w:val="42010CB6"/>
    <w:rsid w:val="422847CD"/>
    <w:rsid w:val="423157A6"/>
    <w:rsid w:val="42423F72"/>
    <w:rsid w:val="42481043"/>
    <w:rsid w:val="426C723A"/>
    <w:rsid w:val="427333FC"/>
    <w:rsid w:val="4280707D"/>
    <w:rsid w:val="42957E13"/>
    <w:rsid w:val="42AD499A"/>
    <w:rsid w:val="42B5789A"/>
    <w:rsid w:val="42BC4DA9"/>
    <w:rsid w:val="42EB7271"/>
    <w:rsid w:val="431320B1"/>
    <w:rsid w:val="43330269"/>
    <w:rsid w:val="433C0654"/>
    <w:rsid w:val="434075BC"/>
    <w:rsid w:val="434D7F2B"/>
    <w:rsid w:val="436A23BE"/>
    <w:rsid w:val="436D5ED7"/>
    <w:rsid w:val="43862E5B"/>
    <w:rsid w:val="438F40A0"/>
    <w:rsid w:val="439F6030"/>
    <w:rsid w:val="43A019B7"/>
    <w:rsid w:val="43AA0EDA"/>
    <w:rsid w:val="43AA2C88"/>
    <w:rsid w:val="43BD0C0D"/>
    <w:rsid w:val="43C7383A"/>
    <w:rsid w:val="43E95516"/>
    <w:rsid w:val="440E1003"/>
    <w:rsid w:val="441D2056"/>
    <w:rsid w:val="442021CF"/>
    <w:rsid w:val="443864E5"/>
    <w:rsid w:val="444035EC"/>
    <w:rsid w:val="444529B0"/>
    <w:rsid w:val="4456696C"/>
    <w:rsid w:val="445A2900"/>
    <w:rsid w:val="44654E01"/>
    <w:rsid w:val="44680760"/>
    <w:rsid w:val="44705C7F"/>
    <w:rsid w:val="4499769B"/>
    <w:rsid w:val="44C304A5"/>
    <w:rsid w:val="44C61D43"/>
    <w:rsid w:val="44C77869"/>
    <w:rsid w:val="45356EC9"/>
    <w:rsid w:val="4541761C"/>
    <w:rsid w:val="45474F11"/>
    <w:rsid w:val="45490F07"/>
    <w:rsid w:val="45595597"/>
    <w:rsid w:val="45931A70"/>
    <w:rsid w:val="45EF52CA"/>
    <w:rsid w:val="461702D0"/>
    <w:rsid w:val="46734E72"/>
    <w:rsid w:val="468B4FF2"/>
    <w:rsid w:val="46927CCD"/>
    <w:rsid w:val="469B54C8"/>
    <w:rsid w:val="46AB4739"/>
    <w:rsid w:val="46B5206F"/>
    <w:rsid w:val="46B8390E"/>
    <w:rsid w:val="46C31B85"/>
    <w:rsid w:val="46D140BC"/>
    <w:rsid w:val="46F027D1"/>
    <w:rsid w:val="470D772E"/>
    <w:rsid w:val="47111D83"/>
    <w:rsid w:val="47163A10"/>
    <w:rsid w:val="47176886"/>
    <w:rsid w:val="472D60AA"/>
    <w:rsid w:val="473311E6"/>
    <w:rsid w:val="473E2065"/>
    <w:rsid w:val="47517078"/>
    <w:rsid w:val="475F0927"/>
    <w:rsid w:val="47E348EB"/>
    <w:rsid w:val="47F17FC8"/>
    <w:rsid w:val="47FB0DAD"/>
    <w:rsid w:val="480C3F11"/>
    <w:rsid w:val="480E6840"/>
    <w:rsid w:val="485472F4"/>
    <w:rsid w:val="48556D6B"/>
    <w:rsid w:val="485A47B0"/>
    <w:rsid w:val="48671147"/>
    <w:rsid w:val="486755EB"/>
    <w:rsid w:val="48B5518F"/>
    <w:rsid w:val="48E85E85"/>
    <w:rsid w:val="48EB1D78"/>
    <w:rsid w:val="48FF75D2"/>
    <w:rsid w:val="49134F46"/>
    <w:rsid w:val="498126DD"/>
    <w:rsid w:val="498B5309"/>
    <w:rsid w:val="49964FF0"/>
    <w:rsid w:val="499917D4"/>
    <w:rsid w:val="499C4424"/>
    <w:rsid w:val="49C476B9"/>
    <w:rsid w:val="49D767A1"/>
    <w:rsid w:val="49DA3B9B"/>
    <w:rsid w:val="49F36830"/>
    <w:rsid w:val="4A007017"/>
    <w:rsid w:val="4A08695A"/>
    <w:rsid w:val="4A1B462F"/>
    <w:rsid w:val="4A2C2648"/>
    <w:rsid w:val="4A2D4613"/>
    <w:rsid w:val="4A3C2D0D"/>
    <w:rsid w:val="4A4215A5"/>
    <w:rsid w:val="4AE24265"/>
    <w:rsid w:val="4B02338F"/>
    <w:rsid w:val="4B201A81"/>
    <w:rsid w:val="4B405FA7"/>
    <w:rsid w:val="4B4E4840"/>
    <w:rsid w:val="4B5327AD"/>
    <w:rsid w:val="4B7A5635"/>
    <w:rsid w:val="4BD6066D"/>
    <w:rsid w:val="4BE6231F"/>
    <w:rsid w:val="4BEE2DF9"/>
    <w:rsid w:val="4C1C2D67"/>
    <w:rsid w:val="4C1F6A9B"/>
    <w:rsid w:val="4C495B0E"/>
    <w:rsid w:val="4C681932"/>
    <w:rsid w:val="4C694FE0"/>
    <w:rsid w:val="4C8A6922"/>
    <w:rsid w:val="4C9D5A7F"/>
    <w:rsid w:val="4CB86415"/>
    <w:rsid w:val="4CB93F3C"/>
    <w:rsid w:val="4CCE0B6D"/>
    <w:rsid w:val="4CE0596C"/>
    <w:rsid w:val="4CE3746E"/>
    <w:rsid w:val="4D042593"/>
    <w:rsid w:val="4D0C49B3"/>
    <w:rsid w:val="4D183E14"/>
    <w:rsid w:val="4D326FD2"/>
    <w:rsid w:val="4D526EA6"/>
    <w:rsid w:val="4E064079"/>
    <w:rsid w:val="4E163B6E"/>
    <w:rsid w:val="4E5E36A1"/>
    <w:rsid w:val="4E872543"/>
    <w:rsid w:val="4E8C7B5A"/>
    <w:rsid w:val="4E8F764A"/>
    <w:rsid w:val="4E915170"/>
    <w:rsid w:val="4E9C4EF1"/>
    <w:rsid w:val="4ECF7A46"/>
    <w:rsid w:val="4F097287"/>
    <w:rsid w:val="4F2A2ECF"/>
    <w:rsid w:val="4F2E0C11"/>
    <w:rsid w:val="4F305AF3"/>
    <w:rsid w:val="4F331771"/>
    <w:rsid w:val="4F5B577E"/>
    <w:rsid w:val="4F7417D5"/>
    <w:rsid w:val="4F8B7E11"/>
    <w:rsid w:val="4FD81D5E"/>
    <w:rsid w:val="500A100F"/>
    <w:rsid w:val="50364183"/>
    <w:rsid w:val="50414974"/>
    <w:rsid w:val="505A4AE2"/>
    <w:rsid w:val="506D5769"/>
    <w:rsid w:val="507775CD"/>
    <w:rsid w:val="508D7BB9"/>
    <w:rsid w:val="50A00F4B"/>
    <w:rsid w:val="50AB6AEF"/>
    <w:rsid w:val="50C24794"/>
    <w:rsid w:val="50E11165"/>
    <w:rsid w:val="50F95A19"/>
    <w:rsid w:val="51024103"/>
    <w:rsid w:val="51167BAE"/>
    <w:rsid w:val="513D513B"/>
    <w:rsid w:val="51705511"/>
    <w:rsid w:val="517D38BF"/>
    <w:rsid w:val="518B45ED"/>
    <w:rsid w:val="51A27694"/>
    <w:rsid w:val="521F0CE5"/>
    <w:rsid w:val="522814C4"/>
    <w:rsid w:val="522E754F"/>
    <w:rsid w:val="526017D3"/>
    <w:rsid w:val="52653CD9"/>
    <w:rsid w:val="52B12842"/>
    <w:rsid w:val="52E030BE"/>
    <w:rsid w:val="52EC6168"/>
    <w:rsid w:val="52ED7894"/>
    <w:rsid w:val="531E6161"/>
    <w:rsid w:val="5329350D"/>
    <w:rsid w:val="532D2D86"/>
    <w:rsid w:val="53342AA8"/>
    <w:rsid w:val="53447DAF"/>
    <w:rsid w:val="5357528A"/>
    <w:rsid w:val="536C2A39"/>
    <w:rsid w:val="538678AC"/>
    <w:rsid w:val="53A414A2"/>
    <w:rsid w:val="54280ED6"/>
    <w:rsid w:val="54484523"/>
    <w:rsid w:val="545D2F15"/>
    <w:rsid w:val="548B08B3"/>
    <w:rsid w:val="5490662A"/>
    <w:rsid w:val="5492579E"/>
    <w:rsid w:val="54A64B8D"/>
    <w:rsid w:val="54B67DBF"/>
    <w:rsid w:val="54E3249D"/>
    <w:rsid w:val="54E74933"/>
    <w:rsid w:val="54F77CF7"/>
    <w:rsid w:val="550443C1"/>
    <w:rsid w:val="55202C75"/>
    <w:rsid w:val="55251691"/>
    <w:rsid w:val="555F76B4"/>
    <w:rsid w:val="557C4E1F"/>
    <w:rsid w:val="55A40D40"/>
    <w:rsid w:val="55BB2996"/>
    <w:rsid w:val="55C53951"/>
    <w:rsid w:val="55E55DA1"/>
    <w:rsid w:val="55F8445C"/>
    <w:rsid w:val="560403F4"/>
    <w:rsid w:val="564725B8"/>
    <w:rsid w:val="565A6B19"/>
    <w:rsid w:val="56691130"/>
    <w:rsid w:val="568F63F5"/>
    <w:rsid w:val="569C5F8F"/>
    <w:rsid w:val="56A91360"/>
    <w:rsid w:val="56B52BD2"/>
    <w:rsid w:val="56E302C9"/>
    <w:rsid w:val="56E322E1"/>
    <w:rsid w:val="56E46059"/>
    <w:rsid w:val="56F0062B"/>
    <w:rsid w:val="56F269C8"/>
    <w:rsid w:val="56F40656"/>
    <w:rsid w:val="572F16CD"/>
    <w:rsid w:val="57392849"/>
    <w:rsid w:val="574A02E3"/>
    <w:rsid w:val="574D714E"/>
    <w:rsid w:val="576378C6"/>
    <w:rsid w:val="576610B5"/>
    <w:rsid w:val="57926819"/>
    <w:rsid w:val="57C33BA0"/>
    <w:rsid w:val="57CD1869"/>
    <w:rsid w:val="58297C1A"/>
    <w:rsid w:val="582F7ABC"/>
    <w:rsid w:val="58371ABC"/>
    <w:rsid w:val="585469A4"/>
    <w:rsid w:val="5862548E"/>
    <w:rsid w:val="587B3E58"/>
    <w:rsid w:val="589D2963"/>
    <w:rsid w:val="58AD0DF8"/>
    <w:rsid w:val="58D81BED"/>
    <w:rsid w:val="58E578B7"/>
    <w:rsid w:val="590D7AE9"/>
    <w:rsid w:val="592B747B"/>
    <w:rsid w:val="59341DDE"/>
    <w:rsid w:val="59772EB0"/>
    <w:rsid w:val="59774467"/>
    <w:rsid w:val="597E59AA"/>
    <w:rsid w:val="59B9557B"/>
    <w:rsid w:val="5A2E7D17"/>
    <w:rsid w:val="5A361BB1"/>
    <w:rsid w:val="5A3C33AE"/>
    <w:rsid w:val="5A4B4B34"/>
    <w:rsid w:val="5A551748"/>
    <w:rsid w:val="5A5F6122"/>
    <w:rsid w:val="5A693FDA"/>
    <w:rsid w:val="5A7D201B"/>
    <w:rsid w:val="5A7D5DCF"/>
    <w:rsid w:val="5A8550FA"/>
    <w:rsid w:val="5A9D554C"/>
    <w:rsid w:val="5AAA3098"/>
    <w:rsid w:val="5AB915EF"/>
    <w:rsid w:val="5ABD2B5A"/>
    <w:rsid w:val="5ABF56D3"/>
    <w:rsid w:val="5AC62D21"/>
    <w:rsid w:val="5AC93EE4"/>
    <w:rsid w:val="5ACB1A0A"/>
    <w:rsid w:val="5ADF7263"/>
    <w:rsid w:val="5AE470AA"/>
    <w:rsid w:val="5B0F6FE6"/>
    <w:rsid w:val="5B1622B1"/>
    <w:rsid w:val="5B182775"/>
    <w:rsid w:val="5B21439C"/>
    <w:rsid w:val="5B3E21DC"/>
    <w:rsid w:val="5B46181B"/>
    <w:rsid w:val="5B5157C0"/>
    <w:rsid w:val="5B6E7479"/>
    <w:rsid w:val="5B771051"/>
    <w:rsid w:val="5B7B3430"/>
    <w:rsid w:val="5BA84DBA"/>
    <w:rsid w:val="5BC70423"/>
    <w:rsid w:val="5BCF0E1A"/>
    <w:rsid w:val="5BE97D23"/>
    <w:rsid w:val="5C0F0D95"/>
    <w:rsid w:val="5C476580"/>
    <w:rsid w:val="5C4D583F"/>
    <w:rsid w:val="5CC13F6E"/>
    <w:rsid w:val="5CFA0CBD"/>
    <w:rsid w:val="5D1A4582"/>
    <w:rsid w:val="5D2C319D"/>
    <w:rsid w:val="5D321ECE"/>
    <w:rsid w:val="5D643C45"/>
    <w:rsid w:val="5D827F8E"/>
    <w:rsid w:val="5D9562FF"/>
    <w:rsid w:val="5D9C143B"/>
    <w:rsid w:val="5DA63D35"/>
    <w:rsid w:val="5DD021F1"/>
    <w:rsid w:val="5DD7237A"/>
    <w:rsid w:val="5DEA03F9"/>
    <w:rsid w:val="5DF04B2E"/>
    <w:rsid w:val="5E075281"/>
    <w:rsid w:val="5E18686B"/>
    <w:rsid w:val="5E2219B4"/>
    <w:rsid w:val="5E361890"/>
    <w:rsid w:val="5E677C9B"/>
    <w:rsid w:val="5E8117C9"/>
    <w:rsid w:val="5E821365"/>
    <w:rsid w:val="5E8A03D8"/>
    <w:rsid w:val="5E9F5E2C"/>
    <w:rsid w:val="5EBD4B6B"/>
    <w:rsid w:val="5ECA6C9D"/>
    <w:rsid w:val="5EEC1F4F"/>
    <w:rsid w:val="5F006076"/>
    <w:rsid w:val="5F1073D0"/>
    <w:rsid w:val="5F130405"/>
    <w:rsid w:val="5F6A7BE6"/>
    <w:rsid w:val="5FBB761D"/>
    <w:rsid w:val="5FCA4334"/>
    <w:rsid w:val="5FF23595"/>
    <w:rsid w:val="606306D7"/>
    <w:rsid w:val="607600E6"/>
    <w:rsid w:val="607E588E"/>
    <w:rsid w:val="60A11BA6"/>
    <w:rsid w:val="60BD17FC"/>
    <w:rsid w:val="61005930"/>
    <w:rsid w:val="611A7247"/>
    <w:rsid w:val="612B55D1"/>
    <w:rsid w:val="61357BDD"/>
    <w:rsid w:val="61444A27"/>
    <w:rsid w:val="6151253D"/>
    <w:rsid w:val="61650910"/>
    <w:rsid w:val="619306EF"/>
    <w:rsid w:val="61A15272"/>
    <w:rsid w:val="61A26BAD"/>
    <w:rsid w:val="61A67C66"/>
    <w:rsid w:val="61CE53C5"/>
    <w:rsid w:val="61D84114"/>
    <w:rsid w:val="61F63AED"/>
    <w:rsid w:val="622B5139"/>
    <w:rsid w:val="625D614D"/>
    <w:rsid w:val="6297716B"/>
    <w:rsid w:val="62A0335F"/>
    <w:rsid w:val="62B6726E"/>
    <w:rsid w:val="63000E77"/>
    <w:rsid w:val="631A52DC"/>
    <w:rsid w:val="63323116"/>
    <w:rsid w:val="6332585B"/>
    <w:rsid w:val="634405AB"/>
    <w:rsid w:val="63617FBE"/>
    <w:rsid w:val="636B1FDC"/>
    <w:rsid w:val="63776B17"/>
    <w:rsid w:val="638E5D64"/>
    <w:rsid w:val="638F4265"/>
    <w:rsid w:val="63A55F84"/>
    <w:rsid w:val="63AD0CEF"/>
    <w:rsid w:val="63B956FE"/>
    <w:rsid w:val="63BA32D1"/>
    <w:rsid w:val="63CF4045"/>
    <w:rsid w:val="63ED2193"/>
    <w:rsid w:val="64402D87"/>
    <w:rsid w:val="649C565F"/>
    <w:rsid w:val="64A2264A"/>
    <w:rsid w:val="64AC6408"/>
    <w:rsid w:val="64CE176C"/>
    <w:rsid w:val="64DB461D"/>
    <w:rsid w:val="64E5191A"/>
    <w:rsid w:val="64E95E1E"/>
    <w:rsid w:val="64EC4A56"/>
    <w:rsid w:val="64F16511"/>
    <w:rsid w:val="64F61D79"/>
    <w:rsid w:val="652C579B"/>
    <w:rsid w:val="653B59DE"/>
    <w:rsid w:val="65646CE3"/>
    <w:rsid w:val="658C6239"/>
    <w:rsid w:val="659A0BDD"/>
    <w:rsid w:val="65B30B0F"/>
    <w:rsid w:val="65F33C7D"/>
    <w:rsid w:val="660E4009"/>
    <w:rsid w:val="661E55FC"/>
    <w:rsid w:val="66417024"/>
    <w:rsid w:val="665723A3"/>
    <w:rsid w:val="66751F24"/>
    <w:rsid w:val="668B1FCD"/>
    <w:rsid w:val="669E7FD2"/>
    <w:rsid w:val="66CA352C"/>
    <w:rsid w:val="66D35903"/>
    <w:rsid w:val="66E13245"/>
    <w:rsid w:val="67335085"/>
    <w:rsid w:val="67734C0B"/>
    <w:rsid w:val="67752359"/>
    <w:rsid w:val="678371C8"/>
    <w:rsid w:val="679C192E"/>
    <w:rsid w:val="67A21D44"/>
    <w:rsid w:val="67C24194"/>
    <w:rsid w:val="67D212E7"/>
    <w:rsid w:val="67EC2E8C"/>
    <w:rsid w:val="6817628E"/>
    <w:rsid w:val="682409AB"/>
    <w:rsid w:val="683F7341"/>
    <w:rsid w:val="685A36E6"/>
    <w:rsid w:val="6861575B"/>
    <w:rsid w:val="68906041"/>
    <w:rsid w:val="68AF4E0D"/>
    <w:rsid w:val="68FD40BF"/>
    <w:rsid w:val="690A3F86"/>
    <w:rsid w:val="692E3BD2"/>
    <w:rsid w:val="69431F17"/>
    <w:rsid w:val="695E48FC"/>
    <w:rsid w:val="695F3C6B"/>
    <w:rsid w:val="696075A1"/>
    <w:rsid w:val="69733CA2"/>
    <w:rsid w:val="698D2FB5"/>
    <w:rsid w:val="699A3A56"/>
    <w:rsid w:val="69A73642"/>
    <w:rsid w:val="69D608B9"/>
    <w:rsid w:val="69F11287"/>
    <w:rsid w:val="69F36887"/>
    <w:rsid w:val="6A2E5B11"/>
    <w:rsid w:val="6A3128FB"/>
    <w:rsid w:val="6A5C632C"/>
    <w:rsid w:val="6A6E2D26"/>
    <w:rsid w:val="6A70086F"/>
    <w:rsid w:val="6A7E15C7"/>
    <w:rsid w:val="6A945722"/>
    <w:rsid w:val="6AB04778"/>
    <w:rsid w:val="6AB25C61"/>
    <w:rsid w:val="6AEB57B0"/>
    <w:rsid w:val="6AFF61FD"/>
    <w:rsid w:val="6B23319C"/>
    <w:rsid w:val="6B355BB0"/>
    <w:rsid w:val="6B4D1601"/>
    <w:rsid w:val="6B572E46"/>
    <w:rsid w:val="6B5B4221"/>
    <w:rsid w:val="6B5E5F82"/>
    <w:rsid w:val="6B7C1183"/>
    <w:rsid w:val="6B833C3B"/>
    <w:rsid w:val="6B87372B"/>
    <w:rsid w:val="6B8A5576"/>
    <w:rsid w:val="6BA0659B"/>
    <w:rsid w:val="6BC44A3E"/>
    <w:rsid w:val="6BEB1F0C"/>
    <w:rsid w:val="6BF14E36"/>
    <w:rsid w:val="6C027255"/>
    <w:rsid w:val="6C0B1647"/>
    <w:rsid w:val="6C20148A"/>
    <w:rsid w:val="6C4716CD"/>
    <w:rsid w:val="6C492B48"/>
    <w:rsid w:val="6C5953D2"/>
    <w:rsid w:val="6C952F58"/>
    <w:rsid w:val="6CAD71C1"/>
    <w:rsid w:val="6CB56076"/>
    <w:rsid w:val="6CC167D1"/>
    <w:rsid w:val="6CE412B4"/>
    <w:rsid w:val="6CEE1130"/>
    <w:rsid w:val="6CEE4B95"/>
    <w:rsid w:val="6D013935"/>
    <w:rsid w:val="6D5533B5"/>
    <w:rsid w:val="6D6F52E7"/>
    <w:rsid w:val="6D8E11DE"/>
    <w:rsid w:val="6D970FE2"/>
    <w:rsid w:val="6DAD7BD7"/>
    <w:rsid w:val="6DB40FD3"/>
    <w:rsid w:val="6DF232FF"/>
    <w:rsid w:val="6DFE4EDD"/>
    <w:rsid w:val="6E0001D7"/>
    <w:rsid w:val="6E053030"/>
    <w:rsid w:val="6E1374F8"/>
    <w:rsid w:val="6E797A32"/>
    <w:rsid w:val="6E867CCA"/>
    <w:rsid w:val="6ED43FE2"/>
    <w:rsid w:val="6EE87B7F"/>
    <w:rsid w:val="6F332352"/>
    <w:rsid w:val="6F4C4EBA"/>
    <w:rsid w:val="6F5F1413"/>
    <w:rsid w:val="6F7A4321"/>
    <w:rsid w:val="6FAC11B0"/>
    <w:rsid w:val="6FC24ABC"/>
    <w:rsid w:val="6FDF33E2"/>
    <w:rsid w:val="6FFB6495"/>
    <w:rsid w:val="700F7406"/>
    <w:rsid w:val="702459EC"/>
    <w:rsid w:val="705E4734"/>
    <w:rsid w:val="707853A6"/>
    <w:rsid w:val="70B84386"/>
    <w:rsid w:val="70C33B9E"/>
    <w:rsid w:val="70F034D5"/>
    <w:rsid w:val="70F74EAF"/>
    <w:rsid w:val="70FF5871"/>
    <w:rsid w:val="71134850"/>
    <w:rsid w:val="7116647D"/>
    <w:rsid w:val="7169291A"/>
    <w:rsid w:val="7179722C"/>
    <w:rsid w:val="71BA21A5"/>
    <w:rsid w:val="71F94C57"/>
    <w:rsid w:val="720E7950"/>
    <w:rsid w:val="721101F2"/>
    <w:rsid w:val="722A671B"/>
    <w:rsid w:val="7238752D"/>
    <w:rsid w:val="727628E6"/>
    <w:rsid w:val="72B50B7E"/>
    <w:rsid w:val="72CC236B"/>
    <w:rsid w:val="72DB435C"/>
    <w:rsid w:val="72F571CC"/>
    <w:rsid w:val="732574F1"/>
    <w:rsid w:val="733E6A55"/>
    <w:rsid w:val="734911FA"/>
    <w:rsid w:val="734A3658"/>
    <w:rsid w:val="73532145"/>
    <w:rsid w:val="73577BC9"/>
    <w:rsid w:val="739A00C2"/>
    <w:rsid w:val="73CC009D"/>
    <w:rsid w:val="73CF3EC1"/>
    <w:rsid w:val="73E07E7C"/>
    <w:rsid w:val="73E7418D"/>
    <w:rsid w:val="741327EE"/>
    <w:rsid w:val="74582D35"/>
    <w:rsid w:val="74655DFD"/>
    <w:rsid w:val="747A7B30"/>
    <w:rsid w:val="74927F1C"/>
    <w:rsid w:val="74B17D91"/>
    <w:rsid w:val="74B62C64"/>
    <w:rsid w:val="74B853D7"/>
    <w:rsid w:val="75175B20"/>
    <w:rsid w:val="754601B3"/>
    <w:rsid w:val="75BE41ED"/>
    <w:rsid w:val="75CD7F48"/>
    <w:rsid w:val="75E46EC7"/>
    <w:rsid w:val="75EB6D06"/>
    <w:rsid w:val="75F919C2"/>
    <w:rsid w:val="76124539"/>
    <w:rsid w:val="7621652A"/>
    <w:rsid w:val="76336390"/>
    <w:rsid w:val="76340511"/>
    <w:rsid w:val="76407B8B"/>
    <w:rsid w:val="766A0042"/>
    <w:rsid w:val="76787F21"/>
    <w:rsid w:val="76790114"/>
    <w:rsid w:val="76897CC2"/>
    <w:rsid w:val="76A038F3"/>
    <w:rsid w:val="76A258BD"/>
    <w:rsid w:val="76D812DE"/>
    <w:rsid w:val="76EB7264"/>
    <w:rsid w:val="77005500"/>
    <w:rsid w:val="77404A94"/>
    <w:rsid w:val="77493F8A"/>
    <w:rsid w:val="77505319"/>
    <w:rsid w:val="77631741"/>
    <w:rsid w:val="77843214"/>
    <w:rsid w:val="77977757"/>
    <w:rsid w:val="77B32D45"/>
    <w:rsid w:val="77BC650A"/>
    <w:rsid w:val="77C320D0"/>
    <w:rsid w:val="77D512B9"/>
    <w:rsid w:val="78113BDD"/>
    <w:rsid w:val="782346E1"/>
    <w:rsid w:val="78267E28"/>
    <w:rsid w:val="783C6D2C"/>
    <w:rsid w:val="786F17CF"/>
    <w:rsid w:val="78A63622"/>
    <w:rsid w:val="78A83684"/>
    <w:rsid w:val="78E31FA7"/>
    <w:rsid w:val="78ED36D8"/>
    <w:rsid w:val="790F6B0E"/>
    <w:rsid w:val="79420C91"/>
    <w:rsid w:val="794633E9"/>
    <w:rsid w:val="795766F4"/>
    <w:rsid w:val="797F79C2"/>
    <w:rsid w:val="79807E70"/>
    <w:rsid w:val="79905B80"/>
    <w:rsid w:val="79B511C2"/>
    <w:rsid w:val="79DE7695"/>
    <w:rsid w:val="79FA2706"/>
    <w:rsid w:val="79FF4DD4"/>
    <w:rsid w:val="79FF6B82"/>
    <w:rsid w:val="7A293551"/>
    <w:rsid w:val="7A3C1B84"/>
    <w:rsid w:val="7A666C01"/>
    <w:rsid w:val="7A8168E5"/>
    <w:rsid w:val="7AB756AF"/>
    <w:rsid w:val="7ACD03F8"/>
    <w:rsid w:val="7AD15994"/>
    <w:rsid w:val="7AD16771"/>
    <w:rsid w:val="7AE364A4"/>
    <w:rsid w:val="7AF931D3"/>
    <w:rsid w:val="7B120B11"/>
    <w:rsid w:val="7B1C0F73"/>
    <w:rsid w:val="7B2E771F"/>
    <w:rsid w:val="7BAF5F2E"/>
    <w:rsid w:val="7BBF721F"/>
    <w:rsid w:val="7BC44989"/>
    <w:rsid w:val="7BD91C1F"/>
    <w:rsid w:val="7BDC7AE0"/>
    <w:rsid w:val="7BF05BA1"/>
    <w:rsid w:val="7BFF10BB"/>
    <w:rsid w:val="7C0E7550"/>
    <w:rsid w:val="7C3C621C"/>
    <w:rsid w:val="7C5E3CF1"/>
    <w:rsid w:val="7C6219A4"/>
    <w:rsid w:val="7C63164A"/>
    <w:rsid w:val="7C6720C8"/>
    <w:rsid w:val="7C74031C"/>
    <w:rsid w:val="7C804B0A"/>
    <w:rsid w:val="7CD26DD5"/>
    <w:rsid w:val="7CDE6F23"/>
    <w:rsid w:val="7D050061"/>
    <w:rsid w:val="7D1A490B"/>
    <w:rsid w:val="7D2C5EE0"/>
    <w:rsid w:val="7D32719F"/>
    <w:rsid w:val="7D493466"/>
    <w:rsid w:val="7D494CE4"/>
    <w:rsid w:val="7D581CF0"/>
    <w:rsid w:val="7D775299"/>
    <w:rsid w:val="7D997C6C"/>
    <w:rsid w:val="7E05083C"/>
    <w:rsid w:val="7E2470E3"/>
    <w:rsid w:val="7E6E42D6"/>
    <w:rsid w:val="7E8D67E4"/>
    <w:rsid w:val="7F11402B"/>
    <w:rsid w:val="7F481941"/>
    <w:rsid w:val="7F4D4A8B"/>
    <w:rsid w:val="7F5F0527"/>
    <w:rsid w:val="7F7E5CC6"/>
    <w:rsid w:val="7F801EE9"/>
    <w:rsid w:val="7F8A5F9C"/>
    <w:rsid w:val="7F8E3647"/>
    <w:rsid w:val="7F9B559F"/>
    <w:rsid w:val="7FA66EF6"/>
    <w:rsid w:val="7FC40652"/>
    <w:rsid w:val="7FDA2965"/>
    <w:rsid w:val="7FE7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Arial" w:hAnsi="Arial" w:eastAsia="宋体" w:cs="Arial"/>
      <w:kern w:val="2"/>
      <w:sz w:val="24"/>
      <w:szCs w:val="14"/>
      <w:lang w:val="en-US" w:eastAsia="zh-CN" w:bidi="ar-SA"/>
    </w:rPr>
  </w:style>
  <w:style w:type="paragraph" w:styleId="2">
    <w:name w:val="heading 1"/>
    <w:basedOn w:val="1"/>
    <w:next w:val="1"/>
    <w:link w:val="26"/>
    <w:autoRedefine/>
    <w:qFormat/>
    <w:uiPriority w:val="9"/>
    <w:pPr>
      <w:keepNext/>
      <w:keepLines/>
      <w:spacing w:before="340" w:after="330" w:line="578" w:lineRule="auto"/>
      <w:outlineLvl w:val="0"/>
    </w:pPr>
    <w:rPr>
      <w:rFonts w:eastAsiaTheme="majorEastAsia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7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8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eastAsiaTheme="majorEastAsia"/>
      <w:bCs/>
      <w:sz w:val="28"/>
      <w:szCs w:val="32"/>
    </w:rPr>
  </w:style>
  <w:style w:type="paragraph" w:styleId="5">
    <w:name w:val="heading 4"/>
    <w:basedOn w:val="1"/>
    <w:next w:val="1"/>
    <w:link w:val="29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2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styleId="13">
    <w:name w:val="FollowedHyperlink"/>
    <w:basedOn w:val="11"/>
    <w:autoRedefine/>
    <w:semiHidden/>
    <w:unhideWhenUsed/>
    <w:qFormat/>
    <w:uiPriority w:val="99"/>
    <w:rPr>
      <w:color w:val="5C5C5C"/>
      <w:u w:val="none"/>
    </w:rPr>
  </w:style>
  <w:style w:type="character" w:styleId="14">
    <w:name w:val="Emphasis"/>
    <w:basedOn w:val="11"/>
    <w:autoRedefine/>
    <w:qFormat/>
    <w:uiPriority w:val="20"/>
    <w:rPr>
      <w:b/>
      <w:bCs/>
    </w:rPr>
  </w:style>
  <w:style w:type="character" w:styleId="15">
    <w:name w:val="HTML Definition"/>
    <w:basedOn w:val="11"/>
    <w:autoRedefine/>
    <w:semiHidden/>
    <w:unhideWhenUsed/>
    <w:qFormat/>
    <w:uiPriority w:val="99"/>
  </w:style>
  <w:style w:type="character" w:styleId="16">
    <w:name w:val="HTML Typewriter"/>
    <w:basedOn w:val="11"/>
    <w:autoRedefine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7">
    <w:name w:val="HTML Acronym"/>
    <w:basedOn w:val="11"/>
    <w:autoRedefine/>
    <w:semiHidden/>
    <w:unhideWhenUsed/>
    <w:qFormat/>
    <w:uiPriority w:val="99"/>
    <w:rPr>
      <w:rFonts w:ascii="ActionIcon ! important" w:hAnsi="ActionIcon ! important" w:eastAsia="ActionIcon ! important" w:cs="ActionIcon ! important"/>
      <w:sz w:val="21"/>
      <w:szCs w:val="21"/>
    </w:rPr>
  </w:style>
  <w:style w:type="character" w:styleId="18">
    <w:name w:val="HTML Variable"/>
    <w:basedOn w:val="11"/>
    <w:autoRedefine/>
    <w:semiHidden/>
    <w:unhideWhenUsed/>
    <w:qFormat/>
    <w:uiPriority w:val="99"/>
  </w:style>
  <w:style w:type="character" w:styleId="19">
    <w:name w:val="Hyperlink"/>
    <w:basedOn w:val="11"/>
    <w:autoRedefine/>
    <w:semiHidden/>
    <w:unhideWhenUsed/>
    <w:qFormat/>
    <w:uiPriority w:val="99"/>
    <w:rPr>
      <w:color w:val="5C5C5C"/>
      <w:u w:val="none"/>
    </w:rPr>
  </w:style>
  <w:style w:type="character" w:styleId="20">
    <w:name w:val="HTML Code"/>
    <w:basedOn w:val="11"/>
    <w:autoRedefine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1">
    <w:name w:val="HTML Cite"/>
    <w:basedOn w:val="11"/>
    <w:autoRedefine/>
    <w:semiHidden/>
    <w:unhideWhenUsed/>
    <w:qFormat/>
    <w:uiPriority w:val="99"/>
  </w:style>
  <w:style w:type="character" w:styleId="22">
    <w:name w:val="HTML Keyboard"/>
    <w:basedOn w:val="11"/>
    <w:autoRedefine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23">
    <w:name w:val="HTML Sample"/>
    <w:basedOn w:val="11"/>
    <w:autoRedefine/>
    <w:semiHidden/>
    <w:unhideWhenUsed/>
    <w:qFormat/>
    <w:uiPriority w:val="99"/>
    <w:rPr>
      <w:rFonts w:hint="default" w:ascii="monospace" w:hAnsi="monospace" w:eastAsia="monospace" w:cs="monospace"/>
    </w:rPr>
  </w:style>
  <w:style w:type="character" w:customStyle="1" w:styleId="24">
    <w:name w:val="页眉 字符"/>
    <w:basedOn w:val="11"/>
    <w:link w:val="7"/>
    <w:autoRedefine/>
    <w:qFormat/>
    <w:uiPriority w:val="99"/>
    <w:rPr>
      <w:sz w:val="18"/>
      <w:szCs w:val="18"/>
    </w:rPr>
  </w:style>
  <w:style w:type="character" w:customStyle="1" w:styleId="25">
    <w:name w:val="页脚 字符"/>
    <w:basedOn w:val="11"/>
    <w:link w:val="6"/>
    <w:autoRedefine/>
    <w:qFormat/>
    <w:uiPriority w:val="99"/>
    <w:rPr>
      <w:sz w:val="18"/>
      <w:szCs w:val="18"/>
    </w:rPr>
  </w:style>
  <w:style w:type="character" w:customStyle="1" w:styleId="26">
    <w:name w:val="标题 1 字符"/>
    <w:basedOn w:val="11"/>
    <w:link w:val="2"/>
    <w:autoRedefine/>
    <w:qFormat/>
    <w:uiPriority w:val="9"/>
    <w:rPr>
      <w:rFonts w:eastAsiaTheme="majorEastAsia"/>
      <w:b/>
      <w:bCs/>
      <w:kern w:val="44"/>
      <w:sz w:val="44"/>
      <w:szCs w:val="44"/>
    </w:rPr>
  </w:style>
  <w:style w:type="character" w:customStyle="1" w:styleId="27">
    <w:name w:val="标题 2 字符"/>
    <w:basedOn w:val="11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8">
    <w:name w:val="标题 3 字符"/>
    <w:basedOn w:val="11"/>
    <w:link w:val="4"/>
    <w:autoRedefine/>
    <w:qFormat/>
    <w:uiPriority w:val="9"/>
    <w:rPr>
      <w:rFonts w:eastAsiaTheme="majorEastAsia"/>
      <w:bCs/>
      <w:sz w:val="28"/>
      <w:szCs w:val="32"/>
    </w:rPr>
  </w:style>
  <w:style w:type="character" w:customStyle="1" w:styleId="29">
    <w:name w:val="标题 4 字符"/>
    <w:basedOn w:val="11"/>
    <w:link w:val="5"/>
    <w:autoRedefine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3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1">
    <w:name w:val="mini-outputtext1"/>
    <w:basedOn w:val="11"/>
    <w:autoRedefine/>
    <w:qFormat/>
    <w:uiPriority w:val="0"/>
  </w:style>
  <w:style w:type="character" w:customStyle="1" w:styleId="32">
    <w:name w:val="edui-unclickable"/>
    <w:basedOn w:val="11"/>
    <w:autoRedefine/>
    <w:qFormat/>
    <w:uiPriority w:val="0"/>
    <w:rPr>
      <w:color w:val="808080"/>
    </w:rPr>
  </w:style>
  <w:style w:type="character" w:customStyle="1" w:styleId="33">
    <w:name w:val="edui-clickable2"/>
    <w:basedOn w:val="11"/>
    <w:autoRedefine/>
    <w:qFormat/>
    <w:uiPriority w:val="0"/>
    <w:rPr>
      <w:color w:val="0000FF"/>
      <w:u w:val="single"/>
    </w:rPr>
  </w:style>
  <w:style w:type="character" w:customStyle="1" w:styleId="34">
    <w:name w:val="hover"/>
    <w:basedOn w:val="11"/>
    <w:autoRedefine/>
    <w:qFormat/>
    <w:uiPriority w:val="0"/>
    <w:rPr>
      <w:color w:val="2590EB"/>
      <w:shd w:val="clear" w:fill="E9F4FD"/>
    </w:rPr>
  </w:style>
  <w:style w:type="character" w:customStyle="1" w:styleId="35">
    <w:name w:val="hover1"/>
    <w:basedOn w:val="11"/>
    <w:autoRedefine/>
    <w:qFormat/>
    <w:uiPriority w:val="0"/>
    <w:rPr>
      <w:color w:val="2590EB"/>
    </w:rPr>
  </w:style>
  <w:style w:type="character" w:customStyle="1" w:styleId="36">
    <w:name w:val="hover2"/>
    <w:basedOn w:val="11"/>
    <w:autoRedefine/>
    <w:qFormat/>
    <w:uiPriority w:val="0"/>
    <w:rPr>
      <w:color w:val="2590EB"/>
    </w:rPr>
  </w:style>
  <w:style w:type="character" w:customStyle="1" w:styleId="37">
    <w:name w:val="hover3"/>
    <w:basedOn w:val="11"/>
    <w:autoRedefine/>
    <w:qFormat/>
    <w:uiPriority w:val="0"/>
  </w:style>
  <w:style w:type="character" w:customStyle="1" w:styleId="38">
    <w:name w:val="hover4"/>
    <w:basedOn w:val="11"/>
    <w:autoRedefine/>
    <w:qFormat/>
    <w:uiPriority w:val="0"/>
    <w:rPr>
      <w:color w:val="2590EB"/>
      <w:shd w:val="clear" w:fill="E9F4FD"/>
    </w:rPr>
  </w:style>
  <w:style w:type="character" w:customStyle="1" w:styleId="39">
    <w:name w:val="edui-clickable"/>
    <w:basedOn w:val="11"/>
    <w:autoRedefine/>
    <w:qFormat/>
    <w:uiPriority w:val="0"/>
    <w:rPr>
      <w:color w:val="0000FF"/>
      <w:u w:val="single"/>
    </w:rPr>
  </w:style>
  <w:style w:type="character" w:customStyle="1" w:styleId="40">
    <w:name w:val="mini-buttonedit-input10"/>
    <w:basedOn w:val="11"/>
    <w:autoRedefine/>
    <w:qFormat/>
    <w:uiPriority w:val="0"/>
  </w:style>
  <w:style w:type="character" w:customStyle="1" w:styleId="41">
    <w:name w:val="mini-buttonedit-input12"/>
    <w:basedOn w:val="11"/>
    <w:autoRedefine/>
    <w:qFormat/>
    <w:uiPriority w:val="0"/>
  </w:style>
  <w:style w:type="character" w:customStyle="1" w:styleId="42">
    <w:name w:val="mini-buttonedit-input9"/>
    <w:basedOn w:val="11"/>
    <w:autoRedefine/>
    <w:qFormat/>
    <w:uiPriority w:val="0"/>
  </w:style>
  <w:style w:type="character" w:customStyle="1" w:styleId="43">
    <w:name w:val="mini-buttonedit-input13"/>
    <w:basedOn w:val="1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262</Words>
  <Characters>275</Characters>
  <Lines>4</Lines>
  <Paragraphs>1</Paragraphs>
  <TotalTime>4</TotalTime>
  <ScaleCrop>false</ScaleCrop>
  <LinksUpToDate>false</LinksUpToDate>
  <CharactersWithSpaces>278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2020-10-11T01:23:00Z</dcterms:created>
  <dc:creator>陆 仁杰</dc:creator>
  <cp:lastModifiedBy>落羽 </cp:lastModifiedBy>
  <dcterms:modified xsi:type="dcterms:W3CDTF">2024-07-02T00:45:45Z</dcterms:modified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60675149BE2B46068482587619E7FE64</vt:lpwstr>
  </property>
</Properties>
</file>